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1B" w:rsidRDefault="002E3794" w:rsidP="002B2305">
      <w:pPr>
        <w:jc w:val="center"/>
        <w:rPr>
          <w:b/>
          <w:sz w:val="28"/>
          <w:szCs w:val="28"/>
        </w:rPr>
      </w:pPr>
      <w:r w:rsidRPr="002E379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3.5pt;margin-top:-4.5pt;width:154.5pt;height:90pt;z-index:251658240">
            <v:textbox>
              <w:txbxContent>
                <w:p w:rsidR="00301EAD" w:rsidRPr="00C67E2E" w:rsidRDefault="00301EAD" w:rsidP="00C67E2E">
                  <w:pPr>
                    <w:jc w:val="center"/>
                    <w:rPr>
                      <w:b/>
                    </w:rPr>
                  </w:pPr>
                  <w:r w:rsidRPr="00C67E2E">
                    <w:rPr>
                      <w:b/>
                    </w:rPr>
                    <w:t>TEAM</w:t>
                  </w:r>
                </w:p>
                <w:p w:rsidR="00301EAD" w:rsidRDefault="00301EAD">
                  <w:r>
                    <w:t>-Pat</w:t>
                  </w:r>
                  <w:r>
                    <w:tab/>
                  </w:r>
                  <w:r>
                    <w:tab/>
                    <w:t>-Jamie</w:t>
                  </w:r>
                  <w:r>
                    <w:br/>
                    <w:t>-Debbie</w:t>
                  </w:r>
                  <w:r>
                    <w:tab/>
                  </w:r>
                  <w:r>
                    <w:tab/>
                    <w:t>-Delight</w:t>
                  </w:r>
                  <w:r>
                    <w:br/>
                    <w:t>-Steve</w:t>
                  </w:r>
                  <w:r>
                    <w:tab/>
                  </w:r>
                  <w:r>
                    <w:tab/>
                  </w:r>
                  <w:r>
                    <w:br/>
                    <w:t>-</w:t>
                  </w:r>
                  <w:proofErr w:type="gramStart"/>
                  <w:r w:rsidRPr="00CA0792">
                    <w:rPr>
                      <w:b/>
                    </w:rPr>
                    <w:t>Dawna  (</w:t>
                  </w:r>
                  <w:proofErr w:type="gramEnd"/>
                  <w:r w:rsidRPr="00CA0792">
                    <w:rPr>
                      <w:b/>
                    </w:rPr>
                    <w:t>HOST)</w:t>
                  </w:r>
                  <w:r>
                    <w:br/>
                  </w:r>
                </w:p>
              </w:txbxContent>
            </v:textbox>
          </v:shape>
        </w:pict>
      </w:r>
      <w:r w:rsidR="0011471B" w:rsidRPr="006F3ADB">
        <w:rPr>
          <w:b/>
          <w:sz w:val="28"/>
          <w:szCs w:val="28"/>
        </w:rPr>
        <w:t xml:space="preserve">U.S. </w:t>
      </w:r>
      <w:r w:rsidR="0011471B">
        <w:rPr>
          <w:b/>
          <w:sz w:val="28"/>
          <w:szCs w:val="28"/>
        </w:rPr>
        <w:t xml:space="preserve">SUPPORT </w:t>
      </w:r>
      <w:r w:rsidR="0011471B" w:rsidRPr="006F3ADB">
        <w:rPr>
          <w:b/>
          <w:sz w:val="28"/>
          <w:szCs w:val="28"/>
        </w:rPr>
        <w:t xml:space="preserve">Team </w:t>
      </w:r>
      <w:r w:rsidR="0011471B" w:rsidRPr="005B0E92">
        <w:rPr>
          <w:b/>
          <w:sz w:val="28"/>
          <w:szCs w:val="28"/>
        </w:rPr>
        <w:t xml:space="preserve">SCRUM </w:t>
      </w:r>
      <w:r w:rsidR="0018092D" w:rsidRPr="005B0E92">
        <w:rPr>
          <w:b/>
          <w:color w:val="FF0000"/>
          <w:sz w:val="28"/>
          <w:szCs w:val="28"/>
        </w:rPr>
        <w:t>POP-UP</w:t>
      </w:r>
      <w:r w:rsidR="0018092D" w:rsidRPr="0018092D">
        <w:rPr>
          <w:b/>
          <w:color w:val="FF0000"/>
          <w:sz w:val="28"/>
          <w:szCs w:val="28"/>
        </w:rPr>
        <w:t xml:space="preserve"> </w:t>
      </w:r>
      <w:r w:rsidR="0018092D" w:rsidRPr="007A5E1B">
        <w:rPr>
          <w:b/>
          <w:sz w:val="28"/>
          <w:szCs w:val="28"/>
        </w:rPr>
        <w:t>Action Items</w:t>
      </w:r>
    </w:p>
    <w:p w:rsidR="0011471B" w:rsidRDefault="00A64FF8" w:rsidP="00CF7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</w:t>
      </w:r>
      <w:r w:rsidR="00F3413D">
        <w:rPr>
          <w:b/>
          <w:sz w:val="28"/>
          <w:szCs w:val="28"/>
        </w:rPr>
        <w:t xml:space="preserve"> 2012</w:t>
      </w:r>
      <w:r w:rsidR="0011471B">
        <w:rPr>
          <w:b/>
          <w:sz w:val="28"/>
          <w:szCs w:val="28"/>
        </w:rPr>
        <w:br/>
        <w:t xml:space="preserve">AS of </w:t>
      </w:r>
      <w:r w:rsidR="00D939D5">
        <w:rPr>
          <w:b/>
          <w:color w:val="0070C0"/>
          <w:sz w:val="28"/>
          <w:szCs w:val="28"/>
        </w:rPr>
        <w:t>1</w:t>
      </w:r>
      <w:r w:rsidR="005F1CB4">
        <w:rPr>
          <w:b/>
          <w:color w:val="0070C0"/>
          <w:sz w:val="28"/>
          <w:szCs w:val="28"/>
        </w:rPr>
        <w:t>1/19</w:t>
      </w:r>
      <w:r>
        <w:rPr>
          <w:b/>
          <w:color w:val="0070C0"/>
          <w:sz w:val="28"/>
          <w:szCs w:val="28"/>
        </w:rPr>
        <w:t>/12</w:t>
      </w:r>
    </w:p>
    <w:p w:rsidR="0011471B" w:rsidRPr="000E4484" w:rsidRDefault="0011471B" w:rsidP="000E448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INSTRUCTIONS</w:t>
      </w:r>
      <w:r w:rsidRPr="000E4484">
        <w:rPr>
          <w:b/>
          <w:sz w:val="24"/>
          <w:szCs w:val="24"/>
          <w:u w:val="single"/>
        </w:rPr>
        <w:t xml:space="preserve">: </w:t>
      </w:r>
      <w:r w:rsidR="009963F5">
        <w:rPr>
          <w:b/>
          <w:sz w:val="24"/>
          <w:szCs w:val="24"/>
          <w:u w:val="single"/>
        </w:rPr>
        <w:br/>
      </w:r>
    </w:p>
    <w:p w:rsidR="0011471B" w:rsidRDefault="0011471B" w:rsidP="000E44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Change date above (daily)</w:t>
      </w:r>
    </w:p>
    <w:p w:rsidR="0011471B" w:rsidRDefault="0011471B" w:rsidP="00E910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4484">
        <w:rPr>
          <w:sz w:val="24"/>
          <w:szCs w:val="24"/>
        </w:rPr>
        <w:t xml:space="preserve">When items are completed, move to end of </w:t>
      </w:r>
      <w:r w:rsidRPr="00E151CD">
        <w:rPr>
          <w:b/>
          <w:sz w:val="24"/>
          <w:szCs w:val="24"/>
        </w:rPr>
        <w:t>CLOSED</w:t>
      </w:r>
      <w:r w:rsidRPr="000E4484">
        <w:rPr>
          <w:sz w:val="24"/>
          <w:szCs w:val="24"/>
        </w:rPr>
        <w:t xml:space="preserve"> items table on to last page</w:t>
      </w:r>
    </w:p>
    <w:p w:rsidR="0011471B" w:rsidRPr="00AE12EA" w:rsidRDefault="0011471B" w:rsidP="00E910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10CE">
        <w:rPr>
          <w:sz w:val="24"/>
          <w:szCs w:val="24"/>
        </w:rPr>
        <w:t xml:space="preserve">Save on </w:t>
      </w:r>
      <w:r w:rsidRPr="00E910CE">
        <w:rPr>
          <w:b/>
          <w:sz w:val="24"/>
          <w:szCs w:val="24"/>
        </w:rPr>
        <w:t>FTP</w:t>
      </w:r>
      <w:r w:rsidRPr="00E910CE">
        <w:rPr>
          <w:sz w:val="24"/>
          <w:szCs w:val="24"/>
        </w:rPr>
        <w:t xml:space="preserve"> site: </w:t>
      </w:r>
      <w:r w:rsidR="004E691D">
        <w:rPr>
          <w:sz w:val="24"/>
          <w:szCs w:val="24"/>
        </w:rPr>
        <w:t xml:space="preserve"> </w:t>
      </w:r>
      <w:hyperlink r:id="rId7" w:history="1">
        <w:r w:rsidR="004E691D" w:rsidRPr="009256FF">
          <w:rPr>
            <w:rStyle w:val="Hyperlink"/>
            <w:sz w:val="24"/>
            <w:szCs w:val="24"/>
          </w:rPr>
          <w:t>http://www.quantrax.com/kb/SCRUM/USSupportActionItems.docx</w:t>
        </w:r>
      </w:hyperlink>
    </w:p>
    <w:p w:rsidR="00AE12EA" w:rsidRPr="00F071A9" w:rsidRDefault="00AE12EA" w:rsidP="00E910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 xml:space="preserve">Monthly Task List : </w:t>
      </w:r>
      <w:r w:rsidR="00F071A9">
        <w:t xml:space="preserve"> </w:t>
      </w:r>
      <w:hyperlink r:id="rId8" w:history="1">
        <w:r w:rsidR="00F071A9" w:rsidRPr="004B42A5">
          <w:rPr>
            <w:rStyle w:val="Hyperlink"/>
          </w:rPr>
          <w:t>http://www.quantrax.com/kb/SCRUM/SupportTaskList/Nov2012FINALNew.xls</w:t>
        </w:r>
      </w:hyperlink>
    </w:p>
    <w:p w:rsidR="00F071A9" w:rsidRDefault="00F071A9" w:rsidP="00F071A9">
      <w:pPr>
        <w:pStyle w:val="ListParagraph"/>
        <w:ind w:left="360"/>
        <w:rPr>
          <w:sz w:val="24"/>
          <w:szCs w:val="24"/>
        </w:rPr>
      </w:pPr>
    </w:p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8"/>
        <w:gridCol w:w="1529"/>
        <w:gridCol w:w="1171"/>
        <w:gridCol w:w="1341"/>
        <w:gridCol w:w="35"/>
        <w:gridCol w:w="1774"/>
        <w:gridCol w:w="482"/>
        <w:gridCol w:w="4198"/>
        <w:gridCol w:w="180"/>
      </w:tblGrid>
      <w:tr w:rsidR="005B0E92" w:rsidRPr="002707E4" w:rsidTr="005F1CB4">
        <w:trPr>
          <w:gridAfter w:val="1"/>
          <w:wAfter w:w="180" w:type="dxa"/>
          <w:trHeight w:val="692"/>
        </w:trPr>
        <w:tc>
          <w:tcPr>
            <w:tcW w:w="4068" w:type="dxa"/>
          </w:tcPr>
          <w:p w:rsidR="005B0E92" w:rsidRPr="002707E4" w:rsidRDefault="005B0E92" w:rsidP="002707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707E4">
              <w:rPr>
                <w:b/>
                <w:sz w:val="24"/>
                <w:szCs w:val="24"/>
              </w:rPr>
              <w:t>Action Item</w:t>
            </w:r>
          </w:p>
        </w:tc>
        <w:tc>
          <w:tcPr>
            <w:tcW w:w="2700" w:type="dxa"/>
            <w:gridSpan w:val="2"/>
          </w:tcPr>
          <w:p w:rsidR="005B0E92" w:rsidRPr="002707E4" w:rsidRDefault="005B0E92" w:rsidP="002707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707E4">
              <w:rPr>
                <w:b/>
                <w:sz w:val="24"/>
                <w:szCs w:val="24"/>
              </w:rPr>
              <w:t>Assigned To</w:t>
            </w:r>
          </w:p>
        </w:tc>
        <w:tc>
          <w:tcPr>
            <w:tcW w:w="1376" w:type="dxa"/>
            <w:gridSpan w:val="2"/>
          </w:tcPr>
          <w:p w:rsidR="005B0E92" w:rsidRPr="002707E4" w:rsidRDefault="005B0E92" w:rsidP="002707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707E4">
              <w:rPr>
                <w:b/>
                <w:sz w:val="24"/>
                <w:szCs w:val="24"/>
              </w:rPr>
              <w:t>Expected Completion Date</w:t>
            </w:r>
          </w:p>
        </w:tc>
        <w:tc>
          <w:tcPr>
            <w:tcW w:w="1774" w:type="dxa"/>
          </w:tcPr>
          <w:p w:rsidR="005B0E92" w:rsidRPr="002707E4" w:rsidRDefault="005B0E92" w:rsidP="002707E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Added to Project IQ</w:t>
            </w:r>
          </w:p>
        </w:tc>
        <w:tc>
          <w:tcPr>
            <w:tcW w:w="4680" w:type="dxa"/>
            <w:gridSpan w:val="2"/>
          </w:tcPr>
          <w:p w:rsidR="005B0E92" w:rsidRPr="002707E4" w:rsidRDefault="005B0E92" w:rsidP="002707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707E4">
              <w:rPr>
                <w:b/>
                <w:sz w:val="24"/>
                <w:szCs w:val="24"/>
              </w:rPr>
              <w:t>Results/Comments</w:t>
            </w:r>
          </w:p>
        </w:tc>
      </w:tr>
      <w:tr w:rsidR="005F1CB4" w:rsidRPr="002707E4" w:rsidTr="005F1CB4">
        <w:trPr>
          <w:gridAfter w:val="1"/>
          <w:wAfter w:w="180" w:type="dxa"/>
        </w:trPr>
        <w:tc>
          <w:tcPr>
            <w:tcW w:w="4068" w:type="dxa"/>
          </w:tcPr>
          <w:p w:rsidR="005F1CB4" w:rsidRDefault="005F1CB4" w:rsidP="005759AD">
            <w:pPr>
              <w:spacing w:after="0"/>
            </w:pPr>
            <w:r>
              <w:t>Contact Clients for when they are going on GUI 3.0 (3/30)</w:t>
            </w:r>
          </w:p>
        </w:tc>
        <w:tc>
          <w:tcPr>
            <w:tcW w:w="2700" w:type="dxa"/>
            <w:gridSpan w:val="2"/>
          </w:tcPr>
          <w:p w:rsidR="005F1CB4" w:rsidRDefault="005F1CB4" w:rsidP="002707E4">
            <w:pPr>
              <w:spacing w:after="0"/>
            </w:pPr>
            <w:r>
              <w:t>Support</w:t>
            </w:r>
          </w:p>
        </w:tc>
        <w:tc>
          <w:tcPr>
            <w:tcW w:w="1376" w:type="dxa"/>
            <w:gridSpan w:val="2"/>
          </w:tcPr>
          <w:p w:rsidR="005F1CB4" w:rsidRDefault="005F1CB4" w:rsidP="00AD6FFF">
            <w:pPr>
              <w:spacing w:after="0"/>
            </w:pPr>
            <w:r>
              <w:t>11/20 (Jamie get list to Support)</w:t>
            </w:r>
          </w:p>
          <w:p w:rsidR="005F1CB4" w:rsidRDefault="005F1CB4" w:rsidP="00AD6FFF">
            <w:pPr>
              <w:spacing w:after="0"/>
            </w:pPr>
            <w:r>
              <w:t>11/30 – Support contact their assigned clients</w:t>
            </w:r>
          </w:p>
        </w:tc>
        <w:tc>
          <w:tcPr>
            <w:tcW w:w="1774" w:type="dxa"/>
          </w:tcPr>
          <w:p w:rsidR="005F1CB4" w:rsidRDefault="005F1CB4" w:rsidP="002707E4">
            <w:pPr>
              <w:spacing w:after="0"/>
            </w:pPr>
          </w:p>
        </w:tc>
        <w:tc>
          <w:tcPr>
            <w:tcW w:w="4680" w:type="dxa"/>
            <w:gridSpan w:val="2"/>
          </w:tcPr>
          <w:p w:rsidR="005F1CB4" w:rsidRDefault="005F1CB4" w:rsidP="002707E4">
            <w:pPr>
              <w:spacing w:after="0"/>
            </w:pPr>
          </w:p>
        </w:tc>
      </w:tr>
      <w:tr w:rsidR="005F1CB4" w:rsidRPr="002707E4" w:rsidTr="005F1CB4">
        <w:trPr>
          <w:gridAfter w:val="1"/>
          <w:wAfter w:w="180" w:type="dxa"/>
        </w:trPr>
        <w:tc>
          <w:tcPr>
            <w:tcW w:w="4068" w:type="dxa"/>
          </w:tcPr>
          <w:p w:rsidR="005F1CB4" w:rsidRDefault="005F1CB4" w:rsidP="005759AD">
            <w:pPr>
              <w:spacing w:after="0"/>
            </w:pPr>
            <w:r>
              <w:t>DK – Demo / Training for Linda</w:t>
            </w:r>
          </w:p>
        </w:tc>
        <w:tc>
          <w:tcPr>
            <w:tcW w:w="2700" w:type="dxa"/>
            <w:gridSpan w:val="2"/>
          </w:tcPr>
          <w:p w:rsidR="005F1CB4" w:rsidRDefault="005F1CB4" w:rsidP="002707E4">
            <w:pPr>
              <w:spacing w:after="0"/>
            </w:pPr>
            <w:r>
              <w:t xml:space="preserve">Delight/Debbie </w:t>
            </w:r>
          </w:p>
        </w:tc>
        <w:tc>
          <w:tcPr>
            <w:tcW w:w="1376" w:type="dxa"/>
            <w:gridSpan w:val="2"/>
          </w:tcPr>
          <w:p w:rsidR="005F1CB4" w:rsidRDefault="005F1CB4" w:rsidP="00DC4657">
            <w:pPr>
              <w:spacing w:after="0"/>
            </w:pPr>
            <w:r>
              <w:t>11/20/12</w:t>
            </w:r>
          </w:p>
        </w:tc>
        <w:tc>
          <w:tcPr>
            <w:tcW w:w="1774" w:type="dxa"/>
          </w:tcPr>
          <w:p w:rsidR="005F1CB4" w:rsidRDefault="005F1CB4" w:rsidP="002707E4">
            <w:pPr>
              <w:spacing w:after="0"/>
            </w:pPr>
            <w:r>
              <w:t>??</w:t>
            </w:r>
          </w:p>
        </w:tc>
        <w:tc>
          <w:tcPr>
            <w:tcW w:w="4680" w:type="dxa"/>
            <w:gridSpan w:val="2"/>
          </w:tcPr>
          <w:p w:rsidR="005F1CB4" w:rsidRDefault="005F1CB4" w:rsidP="002707E4">
            <w:pPr>
              <w:spacing w:after="0"/>
            </w:pPr>
            <w:r>
              <w:t>Scheduled for Monday (11/19) at 9am</w:t>
            </w:r>
            <w:r w:rsidR="00A51FC8">
              <w:t xml:space="preserve"> – Linda did not show – will attempt to reschedule </w:t>
            </w:r>
          </w:p>
          <w:p w:rsidR="005F1CB4" w:rsidRDefault="005F1CB4" w:rsidP="002707E4">
            <w:pPr>
              <w:spacing w:after="0"/>
            </w:pPr>
          </w:p>
        </w:tc>
      </w:tr>
      <w:tr w:rsidR="005F1CB4" w:rsidRPr="002707E4" w:rsidTr="005F1CB4">
        <w:trPr>
          <w:gridAfter w:val="1"/>
          <w:wAfter w:w="180" w:type="dxa"/>
          <w:trHeight w:val="260"/>
        </w:trPr>
        <w:tc>
          <w:tcPr>
            <w:tcW w:w="4068" w:type="dxa"/>
          </w:tcPr>
          <w:p w:rsidR="005F1CB4" w:rsidRDefault="005F1CB4" w:rsidP="005759AD">
            <w:pPr>
              <w:spacing w:after="0"/>
            </w:pPr>
            <w:r>
              <w:t>Place for all procedures in one place</w:t>
            </w:r>
          </w:p>
        </w:tc>
        <w:tc>
          <w:tcPr>
            <w:tcW w:w="2700" w:type="dxa"/>
            <w:gridSpan w:val="2"/>
          </w:tcPr>
          <w:p w:rsidR="005F1CB4" w:rsidRDefault="005F1CB4" w:rsidP="002707E4">
            <w:pPr>
              <w:spacing w:after="0"/>
            </w:pPr>
            <w:r>
              <w:t>Dawna</w:t>
            </w:r>
          </w:p>
        </w:tc>
        <w:tc>
          <w:tcPr>
            <w:tcW w:w="1376" w:type="dxa"/>
            <w:gridSpan w:val="2"/>
          </w:tcPr>
          <w:p w:rsidR="005F1CB4" w:rsidRPr="0040177B" w:rsidRDefault="005F1CB4" w:rsidP="00DC4657">
            <w:pPr>
              <w:spacing w:after="0"/>
            </w:pPr>
            <w:r>
              <w:t>11/16/12</w:t>
            </w:r>
          </w:p>
        </w:tc>
        <w:tc>
          <w:tcPr>
            <w:tcW w:w="1774" w:type="dxa"/>
          </w:tcPr>
          <w:p w:rsidR="005F1CB4" w:rsidRDefault="005F1CB4" w:rsidP="002707E4">
            <w:pPr>
              <w:spacing w:after="0"/>
            </w:pPr>
            <w:r>
              <w:t>No</w:t>
            </w:r>
          </w:p>
        </w:tc>
        <w:tc>
          <w:tcPr>
            <w:tcW w:w="4680" w:type="dxa"/>
            <w:gridSpan w:val="2"/>
          </w:tcPr>
          <w:p w:rsidR="005F1CB4" w:rsidRDefault="005F1CB4" w:rsidP="002707E4">
            <w:pPr>
              <w:spacing w:after="0"/>
            </w:pPr>
            <w:r>
              <w:t>Not needed – simple task (under 1 hour)</w:t>
            </w:r>
          </w:p>
        </w:tc>
      </w:tr>
      <w:tr w:rsidR="005F1CB4" w:rsidRPr="002707E4" w:rsidTr="005F1CB4">
        <w:trPr>
          <w:gridAfter w:val="1"/>
          <w:wAfter w:w="180" w:type="dxa"/>
        </w:trPr>
        <w:tc>
          <w:tcPr>
            <w:tcW w:w="4068" w:type="dxa"/>
          </w:tcPr>
          <w:p w:rsidR="005F1CB4" w:rsidRDefault="005F1CB4" w:rsidP="00DE0746">
            <w:pPr>
              <w:spacing w:after="0"/>
            </w:pPr>
            <w:r>
              <w:t xml:space="preserve">Access into </w:t>
            </w:r>
            <w:proofErr w:type="spellStart"/>
            <w:r>
              <w:t>Centron</w:t>
            </w:r>
            <w:proofErr w:type="spellEnd"/>
            <w:r>
              <w:t xml:space="preserve">  &amp; DCCB (for </w:t>
            </w:r>
            <w:proofErr w:type="spellStart"/>
            <w:r>
              <w:t>IBiz</w:t>
            </w:r>
            <w:proofErr w:type="spellEnd"/>
            <w:r>
              <w:t>)</w:t>
            </w:r>
          </w:p>
        </w:tc>
        <w:tc>
          <w:tcPr>
            <w:tcW w:w="2700" w:type="dxa"/>
            <w:gridSpan w:val="2"/>
          </w:tcPr>
          <w:p w:rsidR="005F1CB4" w:rsidRPr="0040177B" w:rsidRDefault="005F1CB4" w:rsidP="005B0E92">
            <w:pPr>
              <w:spacing w:after="0"/>
            </w:pPr>
            <w:r>
              <w:t>Jamie(requested by DK)</w:t>
            </w:r>
          </w:p>
        </w:tc>
        <w:tc>
          <w:tcPr>
            <w:tcW w:w="1376" w:type="dxa"/>
            <w:gridSpan w:val="2"/>
          </w:tcPr>
          <w:p w:rsidR="005F1CB4" w:rsidRPr="0040177B" w:rsidRDefault="005F1CB4" w:rsidP="00DC4657">
            <w:pPr>
              <w:spacing w:after="0"/>
            </w:pPr>
            <w:r>
              <w:t>11/16/12</w:t>
            </w:r>
          </w:p>
        </w:tc>
        <w:tc>
          <w:tcPr>
            <w:tcW w:w="1774" w:type="dxa"/>
          </w:tcPr>
          <w:p w:rsidR="005F1CB4" w:rsidRDefault="005F1CB4" w:rsidP="002707E4">
            <w:pPr>
              <w:spacing w:after="0"/>
            </w:pPr>
            <w:r>
              <w:t>Yes</w:t>
            </w:r>
          </w:p>
        </w:tc>
        <w:tc>
          <w:tcPr>
            <w:tcW w:w="4680" w:type="dxa"/>
            <w:gridSpan w:val="2"/>
          </w:tcPr>
          <w:p w:rsidR="005F1CB4" w:rsidRDefault="005F1CB4" w:rsidP="002707E4">
            <w:pPr>
              <w:spacing w:after="0"/>
            </w:pPr>
          </w:p>
        </w:tc>
      </w:tr>
      <w:tr w:rsidR="005F1CB4" w:rsidRPr="002707E4" w:rsidTr="005F1CB4">
        <w:trPr>
          <w:gridAfter w:val="1"/>
          <w:wAfter w:w="180" w:type="dxa"/>
        </w:trPr>
        <w:tc>
          <w:tcPr>
            <w:tcW w:w="4068" w:type="dxa"/>
          </w:tcPr>
          <w:p w:rsidR="005F1CB4" w:rsidRDefault="005F1CB4" w:rsidP="00DE0746">
            <w:pPr>
              <w:spacing w:after="0"/>
            </w:pPr>
            <w:r>
              <w:t>Blended Transfers (Pat to test)</w:t>
            </w:r>
          </w:p>
        </w:tc>
        <w:tc>
          <w:tcPr>
            <w:tcW w:w="2700" w:type="dxa"/>
            <w:gridSpan w:val="2"/>
          </w:tcPr>
          <w:p w:rsidR="005F1CB4" w:rsidRDefault="005F1CB4" w:rsidP="002707E4">
            <w:pPr>
              <w:spacing w:after="0"/>
            </w:pPr>
            <w:r>
              <w:t>Pat</w:t>
            </w:r>
          </w:p>
        </w:tc>
        <w:tc>
          <w:tcPr>
            <w:tcW w:w="1376" w:type="dxa"/>
            <w:gridSpan w:val="2"/>
          </w:tcPr>
          <w:p w:rsidR="005F1CB4" w:rsidRDefault="005F1CB4" w:rsidP="00DC4657">
            <w:pPr>
              <w:spacing w:after="0"/>
            </w:pPr>
            <w:r>
              <w:t>11/26/12</w:t>
            </w:r>
          </w:p>
        </w:tc>
        <w:tc>
          <w:tcPr>
            <w:tcW w:w="1774" w:type="dxa"/>
          </w:tcPr>
          <w:p w:rsidR="005F1CB4" w:rsidRDefault="005F1CB4" w:rsidP="002707E4">
            <w:pPr>
              <w:spacing w:after="0"/>
            </w:pPr>
            <w:r>
              <w:t>?</w:t>
            </w:r>
          </w:p>
        </w:tc>
        <w:tc>
          <w:tcPr>
            <w:tcW w:w="4680" w:type="dxa"/>
            <w:gridSpan w:val="2"/>
          </w:tcPr>
          <w:p w:rsidR="005F1CB4" w:rsidRDefault="005F1CB4" w:rsidP="002707E4">
            <w:pPr>
              <w:spacing w:after="0"/>
            </w:pPr>
          </w:p>
        </w:tc>
      </w:tr>
      <w:tr w:rsidR="005F1CB4" w:rsidRPr="002707E4" w:rsidTr="005F1CB4">
        <w:trPr>
          <w:gridAfter w:val="1"/>
          <w:wAfter w:w="180" w:type="dxa"/>
        </w:trPr>
        <w:tc>
          <w:tcPr>
            <w:tcW w:w="4068" w:type="dxa"/>
          </w:tcPr>
          <w:p w:rsidR="005F1CB4" w:rsidRDefault="005F1CB4" w:rsidP="0040177B">
            <w:pPr>
              <w:spacing w:after="0"/>
            </w:pPr>
            <w:proofErr w:type="spellStart"/>
            <w:r>
              <w:t>HotList</w:t>
            </w:r>
            <w:proofErr w:type="spellEnd"/>
            <w:r>
              <w:t xml:space="preserve"> on AS400</w:t>
            </w:r>
          </w:p>
        </w:tc>
        <w:tc>
          <w:tcPr>
            <w:tcW w:w="2700" w:type="dxa"/>
            <w:gridSpan w:val="2"/>
          </w:tcPr>
          <w:p w:rsidR="005F1CB4" w:rsidRDefault="005F1CB4" w:rsidP="002707E4">
            <w:pPr>
              <w:spacing w:after="0"/>
            </w:pPr>
            <w:r>
              <w:t>Debbie</w:t>
            </w:r>
          </w:p>
        </w:tc>
        <w:tc>
          <w:tcPr>
            <w:tcW w:w="1376" w:type="dxa"/>
            <w:gridSpan w:val="2"/>
          </w:tcPr>
          <w:p w:rsidR="005F1CB4" w:rsidRPr="00FE2F96" w:rsidRDefault="005F1CB4" w:rsidP="00EB39F2">
            <w:pPr>
              <w:spacing w:after="0"/>
            </w:pPr>
            <w:r>
              <w:t>11/19/12</w:t>
            </w:r>
          </w:p>
        </w:tc>
        <w:tc>
          <w:tcPr>
            <w:tcW w:w="1774" w:type="dxa"/>
          </w:tcPr>
          <w:p w:rsidR="005F1CB4" w:rsidRPr="00075041" w:rsidRDefault="005F1CB4" w:rsidP="002707E4">
            <w:pPr>
              <w:spacing w:after="0"/>
              <w:rPr>
                <w:strike/>
              </w:rPr>
            </w:pPr>
            <w:r>
              <w:t>?</w:t>
            </w:r>
          </w:p>
        </w:tc>
        <w:tc>
          <w:tcPr>
            <w:tcW w:w="4680" w:type="dxa"/>
            <w:gridSpan w:val="2"/>
          </w:tcPr>
          <w:p w:rsidR="005F1CB4" w:rsidRPr="00075041" w:rsidRDefault="005F1CB4" w:rsidP="002707E4">
            <w:pPr>
              <w:spacing w:after="0"/>
              <w:rPr>
                <w:strike/>
              </w:rPr>
            </w:pPr>
          </w:p>
        </w:tc>
      </w:tr>
      <w:tr w:rsidR="005F1CB4" w:rsidRPr="002707E4" w:rsidTr="005F1CB4">
        <w:trPr>
          <w:gridAfter w:val="1"/>
          <w:wAfter w:w="180" w:type="dxa"/>
        </w:trPr>
        <w:tc>
          <w:tcPr>
            <w:tcW w:w="4068" w:type="dxa"/>
          </w:tcPr>
          <w:p w:rsidR="005F1CB4" w:rsidRDefault="005F1CB4" w:rsidP="00C111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Changes to Project IQ – 48 hours alert in IQ</w:t>
            </w:r>
          </w:p>
        </w:tc>
        <w:tc>
          <w:tcPr>
            <w:tcW w:w="2700" w:type="dxa"/>
            <w:gridSpan w:val="2"/>
          </w:tcPr>
          <w:p w:rsidR="005F1CB4" w:rsidRDefault="005F1CB4" w:rsidP="00C111F8">
            <w:pPr>
              <w:spacing w:after="0"/>
            </w:pPr>
            <w:r>
              <w:t>Pat</w:t>
            </w:r>
          </w:p>
        </w:tc>
        <w:tc>
          <w:tcPr>
            <w:tcW w:w="1376" w:type="dxa"/>
            <w:gridSpan w:val="2"/>
          </w:tcPr>
          <w:p w:rsidR="005F1CB4" w:rsidRDefault="005F1CB4" w:rsidP="00C111F8">
            <w:pPr>
              <w:spacing w:after="0"/>
            </w:pPr>
            <w:r>
              <w:t>11/26/12</w:t>
            </w:r>
          </w:p>
        </w:tc>
        <w:tc>
          <w:tcPr>
            <w:tcW w:w="1774" w:type="dxa"/>
          </w:tcPr>
          <w:p w:rsidR="005F1CB4" w:rsidRDefault="005F1CB4" w:rsidP="00C111F8">
            <w:pPr>
              <w:tabs>
                <w:tab w:val="left" w:pos="1335"/>
              </w:tabs>
              <w:spacing w:after="0"/>
            </w:pPr>
          </w:p>
        </w:tc>
        <w:tc>
          <w:tcPr>
            <w:tcW w:w="4680" w:type="dxa"/>
            <w:gridSpan w:val="2"/>
          </w:tcPr>
          <w:p w:rsidR="005F1CB4" w:rsidRDefault="005F1CB4" w:rsidP="00C111F8">
            <w:pPr>
              <w:tabs>
                <w:tab w:val="left" w:pos="1335"/>
              </w:tabs>
              <w:spacing w:after="0"/>
            </w:pPr>
          </w:p>
        </w:tc>
      </w:tr>
      <w:tr w:rsidR="005F1CB4" w:rsidRPr="002707E4" w:rsidTr="005F1CB4">
        <w:trPr>
          <w:gridAfter w:val="1"/>
          <w:wAfter w:w="180" w:type="dxa"/>
        </w:trPr>
        <w:tc>
          <w:tcPr>
            <w:tcW w:w="4068" w:type="dxa"/>
          </w:tcPr>
          <w:p w:rsidR="005F1CB4" w:rsidRDefault="005F1CB4" w:rsidP="00FB0BBA">
            <w:pPr>
              <w:spacing w:after="0"/>
            </w:pPr>
            <w:r>
              <w:t>New solution for HELP (Oak HELP)</w:t>
            </w:r>
          </w:p>
        </w:tc>
        <w:tc>
          <w:tcPr>
            <w:tcW w:w="2700" w:type="dxa"/>
            <w:gridSpan w:val="2"/>
          </w:tcPr>
          <w:p w:rsidR="005F1CB4" w:rsidRDefault="005F1CB4" w:rsidP="002707E4">
            <w:pPr>
              <w:spacing w:after="0"/>
            </w:pPr>
            <w:r>
              <w:t>Pat/Debbie</w:t>
            </w:r>
          </w:p>
        </w:tc>
        <w:tc>
          <w:tcPr>
            <w:tcW w:w="1376" w:type="dxa"/>
            <w:gridSpan w:val="2"/>
          </w:tcPr>
          <w:p w:rsidR="005F1CB4" w:rsidRDefault="005F1CB4" w:rsidP="002707E4">
            <w:pPr>
              <w:spacing w:after="0"/>
            </w:pPr>
          </w:p>
        </w:tc>
        <w:tc>
          <w:tcPr>
            <w:tcW w:w="1774" w:type="dxa"/>
          </w:tcPr>
          <w:p w:rsidR="005F1CB4" w:rsidRDefault="005F1CB4" w:rsidP="002707E4">
            <w:pPr>
              <w:spacing w:after="0"/>
            </w:pPr>
          </w:p>
        </w:tc>
        <w:tc>
          <w:tcPr>
            <w:tcW w:w="4680" w:type="dxa"/>
            <w:gridSpan w:val="2"/>
          </w:tcPr>
          <w:p w:rsidR="005F1CB4" w:rsidRDefault="005F1CB4" w:rsidP="002707E4">
            <w:pPr>
              <w:spacing w:after="0"/>
            </w:pPr>
          </w:p>
        </w:tc>
      </w:tr>
      <w:tr w:rsidR="005F1CB4" w:rsidRPr="002707E4" w:rsidTr="005F1CB4">
        <w:trPr>
          <w:gridAfter w:val="1"/>
          <w:wAfter w:w="180" w:type="dxa"/>
        </w:trPr>
        <w:tc>
          <w:tcPr>
            <w:tcW w:w="4068" w:type="dxa"/>
          </w:tcPr>
          <w:p w:rsidR="005F1CB4" w:rsidRDefault="005F1CB4" w:rsidP="00FB0BBA">
            <w:pPr>
              <w:spacing w:after="0"/>
            </w:pPr>
          </w:p>
        </w:tc>
        <w:tc>
          <w:tcPr>
            <w:tcW w:w="2700" w:type="dxa"/>
            <w:gridSpan w:val="2"/>
          </w:tcPr>
          <w:p w:rsidR="005F1CB4" w:rsidRDefault="005F1CB4" w:rsidP="002707E4">
            <w:pPr>
              <w:spacing w:after="0"/>
            </w:pPr>
          </w:p>
        </w:tc>
        <w:tc>
          <w:tcPr>
            <w:tcW w:w="1376" w:type="dxa"/>
            <w:gridSpan w:val="2"/>
          </w:tcPr>
          <w:p w:rsidR="005F1CB4" w:rsidRDefault="005F1CB4" w:rsidP="002707E4">
            <w:pPr>
              <w:spacing w:after="0"/>
            </w:pPr>
          </w:p>
        </w:tc>
        <w:tc>
          <w:tcPr>
            <w:tcW w:w="1774" w:type="dxa"/>
          </w:tcPr>
          <w:p w:rsidR="005F1CB4" w:rsidRDefault="005F1CB4" w:rsidP="002707E4">
            <w:pPr>
              <w:spacing w:after="0"/>
            </w:pPr>
          </w:p>
        </w:tc>
        <w:tc>
          <w:tcPr>
            <w:tcW w:w="4680" w:type="dxa"/>
            <w:gridSpan w:val="2"/>
          </w:tcPr>
          <w:p w:rsidR="005F1CB4" w:rsidRDefault="005F1CB4" w:rsidP="002707E4">
            <w:pPr>
              <w:spacing w:after="0"/>
            </w:pPr>
          </w:p>
        </w:tc>
      </w:tr>
      <w:tr w:rsidR="005F1CB4" w:rsidRPr="002707E4" w:rsidTr="005F1CB4">
        <w:trPr>
          <w:gridAfter w:val="1"/>
          <w:wAfter w:w="180" w:type="dxa"/>
        </w:trPr>
        <w:tc>
          <w:tcPr>
            <w:tcW w:w="4068" w:type="dxa"/>
          </w:tcPr>
          <w:p w:rsidR="005F1CB4" w:rsidRDefault="005F1CB4" w:rsidP="00FB0BBA">
            <w:pPr>
              <w:spacing w:after="0"/>
            </w:pPr>
          </w:p>
        </w:tc>
        <w:tc>
          <w:tcPr>
            <w:tcW w:w="2700" w:type="dxa"/>
            <w:gridSpan w:val="2"/>
          </w:tcPr>
          <w:p w:rsidR="005F1CB4" w:rsidRDefault="005F1CB4" w:rsidP="002707E4">
            <w:pPr>
              <w:spacing w:after="0"/>
            </w:pPr>
          </w:p>
        </w:tc>
        <w:tc>
          <w:tcPr>
            <w:tcW w:w="1376" w:type="dxa"/>
            <w:gridSpan w:val="2"/>
          </w:tcPr>
          <w:p w:rsidR="005F1CB4" w:rsidRDefault="005F1CB4" w:rsidP="002707E4">
            <w:pPr>
              <w:spacing w:after="0"/>
            </w:pPr>
          </w:p>
        </w:tc>
        <w:tc>
          <w:tcPr>
            <w:tcW w:w="1774" w:type="dxa"/>
          </w:tcPr>
          <w:p w:rsidR="005F1CB4" w:rsidRDefault="005F1CB4" w:rsidP="002707E4">
            <w:pPr>
              <w:spacing w:after="0"/>
            </w:pPr>
          </w:p>
        </w:tc>
        <w:tc>
          <w:tcPr>
            <w:tcW w:w="4680" w:type="dxa"/>
            <w:gridSpan w:val="2"/>
          </w:tcPr>
          <w:p w:rsidR="005F1CB4" w:rsidRDefault="005F1CB4" w:rsidP="002707E4">
            <w:pPr>
              <w:spacing w:after="0"/>
            </w:pPr>
          </w:p>
        </w:tc>
      </w:tr>
      <w:tr w:rsidR="005F1CB4" w:rsidRPr="002707E4" w:rsidTr="005F1CB4">
        <w:trPr>
          <w:gridAfter w:val="1"/>
          <w:wAfter w:w="180" w:type="dxa"/>
        </w:trPr>
        <w:tc>
          <w:tcPr>
            <w:tcW w:w="4068" w:type="dxa"/>
          </w:tcPr>
          <w:p w:rsidR="005F1CB4" w:rsidRDefault="005F1CB4" w:rsidP="00FB0BBA">
            <w:pPr>
              <w:spacing w:after="0"/>
            </w:pPr>
          </w:p>
        </w:tc>
        <w:tc>
          <w:tcPr>
            <w:tcW w:w="2700" w:type="dxa"/>
            <w:gridSpan w:val="2"/>
          </w:tcPr>
          <w:p w:rsidR="005F1CB4" w:rsidRDefault="005F1CB4" w:rsidP="002707E4">
            <w:pPr>
              <w:spacing w:after="0"/>
            </w:pPr>
          </w:p>
        </w:tc>
        <w:tc>
          <w:tcPr>
            <w:tcW w:w="1376" w:type="dxa"/>
            <w:gridSpan w:val="2"/>
          </w:tcPr>
          <w:p w:rsidR="005F1CB4" w:rsidRDefault="005F1CB4" w:rsidP="002707E4">
            <w:pPr>
              <w:spacing w:after="0"/>
            </w:pPr>
          </w:p>
        </w:tc>
        <w:tc>
          <w:tcPr>
            <w:tcW w:w="1774" w:type="dxa"/>
          </w:tcPr>
          <w:p w:rsidR="005F1CB4" w:rsidRDefault="005F1CB4" w:rsidP="002707E4">
            <w:pPr>
              <w:spacing w:after="0"/>
            </w:pPr>
          </w:p>
        </w:tc>
        <w:tc>
          <w:tcPr>
            <w:tcW w:w="4680" w:type="dxa"/>
            <w:gridSpan w:val="2"/>
          </w:tcPr>
          <w:p w:rsidR="005F1CB4" w:rsidRDefault="005F1CB4" w:rsidP="002707E4">
            <w:pPr>
              <w:spacing w:after="0"/>
            </w:pPr>
          </w:p>
        </w:tc>
      </w:tr>
      <w:tr w:rsidR="005F1CB4" w:rsidRPr="002707E4" w:rsidTr="005F1CB4">
        <w:trPr>
          <w:gridAfter w:val="1"/>
          <w:wAfter w:w="180" w:type="dxa"/>
        </w:trPr>
        <w:tc>
          <w:tcPr>
            <w:tcW w:w="4068" w:type="dxa"/>
          </w:tcPr>
          <w:p w:rsidR="005F1CB4" w:rsidRDefault="005F1CB4" w:rsidP="00FB0BBA">
            <w:pPr>
              <w:spacing w:after="0"/>
            </w:pPr>
          </w:p>
        </w:tc>
        <w:tc>
          <w:tcPr>
            <w:tcW w:w="2700" w:type="dxa"/>
            <w:gridSpan w:val="2"/>
          </w:tcPr>
          <w:p w:rsidR="005F1CB4" w:rsidRDefault="005F1CB4" w:rsidP="002707E4">
            <w:pPr>
              <w:spacing w:after="0"/>
            </w:pPr>
          </w:p>
        </w:tc>
        <w:tc>
          <w:tcPr>
            <w:tcW w:w="1376" w:type="dxa"/>
            <w:gridSpan w:val="2"/>
          </w:tcPr>
          <w:p w:rsidR="005F1CB4" w:rsidRDefault="005F1CB4" w:rsidP="002707E4">
            <w:pPr>
              <w:spacing w:after="0"/>
            </w:pPr>
          </w:p>
        </w:tc>
        <w:tc>
          <w:tcPr>
            <w:tcW w:w="1774" w:type="dxa"/>
          </w:tcPr>
          <w:p w:rsidR="005F1CB4" w:rsidRDefault="005F1CB4" w:rsidP="002707E4">
            <w:pPr>
              <w:spacing w:after="0"/>
            </w:pPr>
          </w:p>
        </w:tc>
        <w:tc>
          <w:tcPr>
            <w:tcW w:w="4680" w:type="dxa"/>
            <w:gridSpan w:val="2"/>
          </w:tcPr>
          <w:p w:rsidR="005F1CB4" w:rsidRDefault="005F1CB4" w:rsidP="002707E4">
            <w:pPr>
              <w:spacing w:after="0"/>
            </w:pPr>
          </w:p>
        </w:tc>
      </w:tr>
      <w:tr w:rsidR="005F1CB4" w:rsidRPr="002707E4" w:rsidTr="005F1CB4">
        <w:trPr>
          <w:gridAfter w:val="1"/>
          <w:wAfter w:w="180" w:type="dxa"/>
        </w:trPr>
        <w:tc>
          <w:tcPr>
            <w:tcW w:w="4068" w:type="dxa"/>
          </w:tcPr>
          <w:p w:rsidR="005F1CB4" w:rsidRDefault="005F1CB4" w:rsidP="00FB0BBA">
            <w:pPr>
              <w:spacing w:after="0"/>
            </w:pPr>
          </w:p>
        </w:tc>
        <w:tc>
          <w:tcPr>
            <w:tcW w:w="2700" w:type="dxa"/>
            <w:gridSpan w:val="2"/>
          </w:tcPr>
          <w:p w:rsidR="005F1CB4" w:rsidRDefault="005F1CB4" w:rsidP="002707E4">
            <w:pPr>
              <w:spacing w:after="0"/>
            </w:pPr>
          </w:p>
        </w:tc>
        <w:tc>
          <w:tcPr>
            <w:tcW w:w="1376" w:type="dxa"/>
            <w:gridSpan w:val="2"/>
          </w:tcPr>
          <w:p w:rsidR="005F1CB4" w:rsidRDefault="005F1CB4" w:rsidP="002707E4">
            <w:pPr>
              <w:spacing w:after="0"/>
            </w:pPr>
          </w:p>
        </w:tc>
        <w:tc>
          <w:tcPr>
            <w:tcW w:w="1774" w:type="dxa"/>
          </w:tcPr>
          <w:p w:rsidR="005F1CB4" w:rsidRDefault="005F1CB4" w:rsidP="002707E4">
            <w:pPr>
              <w:spacing w:after="0"/>
            </w:pPr>
          </w:p>
        </w:tc>
        <w:tc>
          <w:tcPr>
            <w:tcW w:w="4680" w:type="dxa"/>
            <w:gridSpan w:val="2"/>
          </w:tcPr>
          <w:p w:rsidR="005F1CB4" w:rsidRDefault="005F1CB4" w:rsidP="002707E4">
            <w:pPr>
              <w:spacing w:after="0"/>
            </w:pPr>
          </w:p>
        </w:tc>
      </w:tr>
      <w:tr w:rsidR="005F1CB4" w:rsidRPr="002707E4" w:rsidTr="005F1CB4">
        <w:trPr>
          <w:gridAfter w:val="1"/>
          <w:wAfter w:w="180" w:type="dxa"/>
        </w:trPr>
        <w:tc>
          <w:tcPr>
            <w:tcW w:w="4068" w:type="dxa"/>
          </w:tcPr>
          <w:p w:rsidR="005F1CB4" w:rsidRDefault="005F1CB4" w:rsidP="00FB0BBA">
            <w:pPr>
              <w:spacing w:after="0"/>
            </w:pPr>
          </w:p>
        </w:tc>
        <w:tc>
          <w:tcPr>
            <w:tcW w:w="2700" w:type="dxa"/>
            <w:gridSpan w:val="2"/>
          </w:tcPr>
          <w:p w:rsidR="005F1CB4" w:rsidRDefault="005F1CB4" w:rsidP="002707E4">
            <w:pPr>
              <w:spacing w:after="0"/>
            </w:pPr>
          </w:p>
        </w:tc>
        <w:tc>
          <w:tcPr>
            <w:tcW w:w="1376" w:type="dxa"/>
            <w:gridSpan w:val="2"/>
          </w:tcPr>
          <w:p w:rsidR="005F1CB4" w:rsidRDefault="005F1CB4" w:rsidP="002707E4">
            <w:pPr>
              <w:spacing w:after="0"/>
            </w:pPr>
          </w:p>
        </w:tc>
        <w:tc>
          <w:tcPr>
            <w:tcW w:w="1774" w:type="dxa"/>
          </w:tcPr>
          <w:p w:rsidR="005F1CB4" w:rsidRDefault="005F1CB4" w:rsidP="002707E4">
            <w:pPr>
              <w:spacing w:after="0"/>
            </w:pPr>
          </w:p>
        </w:tc>
        <w:tc>
          <w:tcPr>
            <w:tcW w:w="4680" w:type="dxa"/>
            <w:gridSpan w:val="2"/>
          </w:tcPr>
          <w:p w:rsidR="005F1CB4" w:rsidRDefault="005F1CB4" w:rsidP="002707E4">
            <w:pPr>
              <w:spacing w:after="0"/>
            </w:pPr>
          </w:p>
        </w:tc>
      </w:tr>
      <w:tr w:rsidR="005F1CB4" w:rsidRPr="002707E4" w:rsidTr="005F1CB4">
        <w:trPr>
          <w:gridAfter w:val="1"/>
          <w:wAfter w:w="180" w:type="dxa"/>
        </w:trPr>
        <w:tc>
          <w:tcPr>
            <w:tcW w:w="4068" w:type="dxa"/>
          </w:tcPr>
          <w:p w:rsidR="005F1CB4" w:rsidRDefault="005F1CB4" w:rsidP="00FB0BBA">
            <w:pPr>
              <w:spacing w:after="0"/>
            </w:pPr>
          </w:p>
        </w:tc>
        <w:tc>
          <w:tcPr>
            <w:tcW w:w="2700" w:type="dxa"/>
            <w:gridSpan w:val="2"/>
          </w:tcPr>
          <w:p w:rsidR="005F1CB4" w:rsidRDefault="005F1CB4" w:rsidP="002707E4">
            <w:pPr>
              <w:spacing w:after="0"/>
            </w:pPr>
          </w:p>
        </w:tc>
        <w:tc>
          <w:tcPr>
            <w:tcW w:w="1376" w:type="dxa"/>
            <w:gridSpan w:val="2"/>
          </w:tcPr>
          <w:p w:rsidR="005F1CB4" w:rsidRDefault="005F1CB4" w:rsidP="002707E4">
            <w:pPr>
              <w:spacing w:after="0"/>
            </w:pPr>
          </w:p>
        </w:tc>
        <w:tc>
          <w:tcPr>
            <w:tcW w:w="1774" w:type="dxa"/>
          </w:tcPr>
          <w:p w:rsidR="005F1CB4" w:rsidRDefault="005F1CB4" w:rsidP="002707E4">
            <w:pPr>
              <w:spacing w:after="0"/>
            </w:pPr>
          </w:p>
        </w:tc>
        <w:tc>
          <w:tcPr>
            <w:tcW w:w="4680" w:type="dxa"/>
            <w:gridSpan w:val="2"/>
          </w:tcPr>
          <w:p w:rsidR="005F1CB4" w:rsidRDefault="005F1CB4" w:rsidP="002707E4">
            <w:pPr>
              <w:spacing w:after="0"/>
            </w:pPr>
          </w:p>
        </w:tc>
      </w:tr>
      <w:tr w:rsidR="005F1CB4" w:rsidRPr="00C07E42" w:rsidTr="005F1CB4">
        <w:tc>
          <w:tcPr>
            <w:tcW w:w="5597" w:type="dxa"/>
            <w:gridSpan w:val="2"/>
          </w:tcPr>
          <w:p w:rsidR="005F1CB4" w:rsidRDefault="005F1CB4" w:rsidP="00AD6FFF">
            <w:pPr>
              <w:spacing w:after="0"/>
            </w:pPr>
            <w:r>
              <w:t>Contact Clients for when they are going on GUI 3.0 (3/30)</w:t>
            </w:r>
          </w:p>
        </w:tc>
        <w:tc>
          <w:tcPr>
            <w:tcW w:w="2512" w:type="dxa"/>
            <w:gridSpan w:val="2"/>
          </w:tcPr>
          <w:p w:rsidR="005F1CB4" w:rsidRDefault="005F1CB4" w:rsidP="00AD6FFF">
            <w:pPr>
              <w:spacing w:after="0"/>
            </w:pPr>
            <w:r>
              <w:t>Support</w:t>
            </w:r>
          </w:p>
        </w:tc>
        <w:tc>
          <w:tcPr>
            <w:tcW w:w="2291" w:type="dxa"/>
            <w:gridSpan w:val="3"/>
          </w:tcPr>
          <w:p w:rsidR="005F1CB4" w:rsidRDefault="005F1CB4" w:rsidP="00AD6FFF">
            <w:pPr>
              <w:spacing w:after="0"/>
            </w:pPr>
            <w:r>
              <w:t>11/20 (Jamie get list to Support)</w:t>
            </w:r>
          </w:p>
          <w:p w:rsidR="005F1CB4" w:rsidRDefault="005F1CB4" w:rsidP="00AD6FFF">
            <w:pPr>
              <w:spacing w:after="0"/>
            </w:pPr>
            <w:r>
              <w:t>11/30 – Support contact their assigned clients</w:t>
            </w:r>
          </w:p>
        </w:tc>
        <w:tc>
          <w:tcPr>
            <w:tcW w:w="4378" w:type="dxa"/>
            <w:gridSpan w:val="2"/>
          </w:tcPr>
          <w:p w:rsidR="005F1CB4" w:rsidRDefault="005F1CB4" w:rsidP="00AD6FFF">
            <w:pPr>
              <w:spacing w:after="0"/>
              <w:rPr>
                <w:b/>
              </w:rPr>
            </w:pPr>
          </w:p>
        </w:tc>
      </w:tr>
      <w:tr w:rsidR="005F1CB4" w:rsidRPr="002707E4" w:rsidTr="005F1CB4">
        <w:trPr>
          <w:gridAfter w:val="1"/>
          <w:wAfter w:w="180" w:type="dxa"/>
          <w:trHeight w:val="620"/>
        </w:trPr>
        <w:tc>
          <w:tcPr>
            <w:tcW w:w="4068" w:type="dxa"/>
          </w:tcPr>
          <w:p w:rsidR="005F1CB4" w:rsidRDefault="005F1CB4" w:rsidP="00FB0BBA">
            <w:pPr>
              <w:spacing w:after="0"/>
            </w:pPr>
          </w:p>
        </w:tc>
        <w:tc>
          <w:tcPr>
            <w:tcW w:w="2700" w:type="dxa"/>
            <w:gridSpan w:val="2"/>
          </w:tcPr>
          <w:p w:rsidR="005F1CB4" w:rsidRDefault="005F1CB4" w:rsidP="002707E4">
            <w:pPr>
              <w:spacing w:after="0"/>
            </w:pPr>
          </w:p>
        </w:tc>
        <w:tc>
          <w:tcPr>
            <w:tcW w:w="1376" w:type="dxa"/>
            <w:gridSpan w:val="2"/>
          </w:tcPr>
          <w:p w:rsidR="005F1CB4" w:rsidRPr="00A71BE1" w:rsidRDefault="005F1CB4" w:rsidP="002707E4">
            <w:pPr>
              <w:spacing w:after="0"/>
            </w:pPr>
          </w:p>
        </w:tc>
        <w:tc>
          <w:tcPr>
            <w:tcW w:w="1774" w:type="dxa"/>
          </w:tcPr>
          <w:p w:rsidR="005F1CB4" w:rsidRDefault="005F1CB4" w:rsidP="002707E4">
            <w:pPr>
              <w:spacing w:after="0"/>
            </w:pPr>
          </w:p>
        </w:tc>
        <w:tc>
          <w:tcPr>
            <w:tcW w:w="4680" w:type="dxa"/>
            <w:gridSpan w:val="2"/>
          </w:tcPr>
          <w:p w:rsidR="005F1CB4" w:rsidRDefault="005F1CB4" w:rsidP="002707E4">
            <w:pPr>
              <w:spacing w:after="0"/>
            </w:pPr>
          </w:p>
        </w:tc>
      </w:tr>
      <w:tr w:rsidR="005F1CB4" w:rsidRPr="002707E4" w:rsidTr="005F1CB4">
        <w:trPr>
          <w:gridAfter w:val="1"/>
          <w:wAfter w:w="180" w:type="dxa"/>
          <w:trHeight w:val="620"/>
        </w:trPr>
        <w:tc>
          <w:tcPr>
            <w:tcW w:w="4068" w:type="dxa"/>
          </w:tcPr>
          <w:p w:rsidR="005F1CB4" w:rsidRDefault="005F1CB4" w:rsidP="00FB0BBA">
            <w:pPr>
              <w:spacing w:after="0"/>
            </w:pPr>
          </w:p>
        </w:tc>
        <w:tc>
          <w:tcPr>
            <w:tcW w:w="2700" w:type="dxa"/>
            <w:gridSpan w:val="2"/>
          </w:tcPr>
          <w:p w:rsidR="005F1CB4" w:rsidRDefault="005F1CB4" w:rsidP="002707E4">
            <w:pPr>
              <w:spacing w:after="0"/>
            </w:pPr>
          </w:p>
        </w:tc>
        <w:tc>
          <w:tcPr>
            <w:tcW w:w="1376" w:type="dxa"/>
            <w:gridSpan w:val="2"/>
          </w:tcPr>
          <w:p w:rsidR="005F1CB4" w:rsidRDefault="005F1CB4" w:rsidP="002707E4">
            <w:pPr>
              <w:spacing w:after="0"/>
            </w:pPr>
          </w:p>
        </w:tc>
        <w:tc>
          <w:tcPr>
            <w:tcW w:w="1774" w:type="dxa"/>
          </w:tcPr>
          <w:p w:rsidR="005F1CB4" w:rsidRDefault="005F1CB4" w:rsidP="002707E4">
            <w:pPr>
              <w:spacing w:after="0"/>
            </w:pPr>
          </w:p>
        </w:tc>
        <w:tc>
          <w:tcPr>
            <w:tcW w:w="4680" w:type="dxa"/>
            <w:gridSpan w:val="2"/>
          </w:tcPr>
          <w:p w:rsidR="005F1CB4" w:rsidRDefault="005F1CB4" w:rsidP="002707E4">
            <w:pPr>
              <w:spacing w:after="0"/>
            </w:pPr>
          </w:p>
        </w:tc>
      </w:tr>
      <w:tr w:rsidR="005F1CB4" w:rsidRPr="002707E4" w:rsidTr="005F1CB4">
        <w:trPr>
          <w:gridAfter w:val="1"/>
          <w:wAfter w:w="180" w:type="dxa"/>
        </w:trPr>
        <w:tc>
          <w:tcPr>
            <w:tcW w:w="4068" w:type="dxa"/>
          </w:tcPr>
          <w:p w:rsidR="005F1CB4" w:rsidRPr="002707E4" w:rsidRDefault="005F1CB4" w:rsidP="002707E4">
            <w:pPr>
              <w:spacing w:after="0"/>
            </w:pPr>
          </w:p>
        </w:tc>
        <w:tc>
          <w:tcPr>
            <w:tcW w:w="2700" w:type="dxa"/>
            <w:gridSpan w:val="2"/>
          </w:tcPr>
          <w:p w:rsidR="005F1CB4" w:rsidRPr="002707E4" w:rsidRDefault="005F1CB4" w:rsidP="002707E4">
            <w:pPr>
              <w:spacing w:after="0"/>
            </w:pPr>
          </w:p>
        </w:tc>
        <w:tc>
          <w:tcPr>
            <w:tcW w:w="1376" w:type="dxa"/>
            <w:gridSpan w:val="2"/>
          </w:tcPr>
          <w:p w:rsidR="005F1CB4" w:rsidRPr="002707E4" w:rsidRDefault="005F1CB4" w:rsidP="002707E4">
            <w:pPr>
              <w:spacing w:after="0"/>
            </w:pPr>
          </w:p>
        </w:tc>
        <w:tc>
          <w:tcPr>
            <w:tcW w:w="1774" w:type="dxa"/>
          </w:tcPr>
          <w:p w:rsidR="005F1CB4" w:rsidRPr="002707E4" w:rsidRDefault="005F1CB4" w:rsidP="002707E4">
            <w:pPr>
              <w:spacing w:after="0"/>
            </w:pPr>
          </w:p>
        </w:tc>
        <w:tc>
          <w:tcPr>
            <w:tcW w:w="4680" w:type="dxa"/>
            <w:gridSpan w:val="2"/>
          </w:tcPr>
          <w:p w:rsidR="005F1CB4" w:rsidRPr="002707E4" w:rsidRDefault="005F1CB4" w:rsidP="002707E4">
            <w:pPr>
              <w:spacing w:after="0"/>
            </w:pPr>
          </w:p>
        </w:tc>
      </w:tr>
      <w:tr w:rsidR="005F1CB4" w:rsidRPr="002707E4" w:rsidTr="005F1CB4">
        <w:trPr>
          <w:gridAfter w:val="1"/>
          <w:wAfter w:w="180" w:type="dxa"/>
        </w:trPr>
        <w:tc>
          <w:tcPr>
            <w:tcW w:w="4068" w:type="dxa"/>
          </w:tcPr>
          <w:p w:rsidR="005F1CB4" w:rsidRPr="002707E4" w:rsidRDefault="005F1CB4" w:rsidP="002707E4">
            <w:pPr>
              <w:spacing w:after="0"/>
            </w:pPr>
          </w:p>
        </w:tc>
        <w:tc>
          <w:tcPr>
            <w:tcW w:w="2700" w:type="dxa"/>
            <w:gridSpan w:val="2"/>
          </w:tcPr>
          <w:p w:rsidR="005F1CB4" w:rsidRPr="002707E4" w:rsidRDefault="005F1CB4" w:rsidP="002707E4">
            <w:pPr>
              <w:spacing w:after="0"/>
            </w:pPr>
          </w:p>
        </w:tc>
        <w:tc>
          <w:tcPr>
            <w:tcW w:w="1376" w:type="dxa"/>
            <w:gridSpan w:val="2"/>
          </w:tcPr>
          <w:p w:rsidR="005F1CB4" w:rsidRPr="00DE0746" w:rsidRDefault="005F1CB4" w:rsidP="002707E4">
            <w:pPr>
              <w:spacing w:after="0"/>
            </w:pPr>
          </w:p>
        </w:tc>
        <w:tc>
          <w:tcPr>
            <w:tcW w:w="1774" w:type="dxa"/>
          </w:tcPr>
          <w:p w:rsidR="005F1CB4" w:rsidRDefault="005F1CB4" w:rsidP="002707E4">
            <w:pPr>
              <w:spacing w:after="0"/>
            </w:pPr>
          </w:p>
        </w:tc>
        <w:tc>
          <w:tcPr>
            <w:tcW w:w="4680" w:type="dxa"/>
            <w:gridSpan w:val="2"/>
          </w:tcPr>
          <w:p w:rsidR="005F1CB4" w:rsidRDefault="005F1CB4" w:rsidP="002707E4">
            <w:pPr>
              <w:spacing w:after="0"/>
            </w:pPr>
          </w:p>
        </w:tc>
      </w:tr>
      <w:tr w:rsidR="005F1CB4" w:rsidRPr="002707E4" w:rsidTr="005F1CB4">
        <w:trPr>
          <w:gridAfter w:val="1"/>
          <w:wAfter w:w="180" w:type="dxa"/>
        </w:trPr>
        <w:tc>
          <w:tcPr>
            <w:tcW w:w="4068" w:type="dxa"/>
          </w:tcPr>
          <w:p w:rsidR="005F1CB4" w:rsidRPr="002707E4" w:rsidRDefault="005F1CB4" w:rsidP="002707E4">
            <w:pPr>
              <w:spacing w:after="0"/>
            </w:pPr>
          </w:p>
        </w:tc>
        <w:tc>
          <w:tcPr>
            <w:tcW w:w="2700" w:type="dxa"/>
            <w:gridSpan w:val="2"/>
          </w:tcPr>
          <w:p w:rsidR="005F1CB4" w:rsidRPr="002707E4" w:rsidRDefault="005F1CB4" w:rsidP="002707E4">
            <w:pPr>
              <w:spacing w:after="0"/>
            </w:pPr>
          </w:p>
        </w:tc>
        <w:tc>
          <w:tcPr>
            <w:tcW w:w="1376" w:type="dxa"/>
            <w:gridSpan w:val="2"/>
          </w:tcPr>
          <w:p w:rsidR="005F1CB4" w:rsidRPr="002707E4" w:rsidRDefault="005F1CB4" w:rsidP="002707E4">
            <w:pPr>
              <w:spacing w:after="0"/>
            </w:pPr>
          </w:p>
        </w:tc>
        <w:tc>
          <w:tcPr>
            <w:tcW w:w="1774" w:type="dxa"/>
          </w:tcPr>
          <w:p w:rsidR="005F1CB4" w:rsidRPr="002707E4" w:rsidRDefault="005F1CB4" w:rsidP="002707E4">
            <w:pPr>
              <w:spacing w:after="0"/>
            </w:pPr>
          </w:p>
        </w:tc>
        <w:tc>
          <w:tcPr>
            <w:tcW w:w="4680" w:type="dxa"/>
            <w:gridSpan w:val="2"/>
          </w:tcPr>
          <w:p w:rsidR="005F1CB4" w:rsidRPr="002707E4" w:rsidRDefault="005F1CB4" w:rsidP="002707E4">
            <w:pPr>
              <w:spacing w:after="0"/>
            </w:pPr>
          </w:p>
        </w:tc>
      </w:tr>
      <w:tr w:rsidR="005F1CB4" w:rsidRPr="002707E4" w:rsidTr="005F1CB4">
        <w:trPr>
          <w:gridAfter w:val="1"/>
          <w:wAfter w:w="180" w:type="dxa"/>
          <w:trHeight w:val="620"/>
        </w:trPr>
        <w:tc>
          <w:tcPr>
            <w:tcW w:w="4068" w:type="dxa"/>
          </w:tcPr>
          <w:p w:rsidR="005F1CB4" w:rsidRPr="002707E4" w:rsidRDefault="005F1CB4" w:rsidP="002707E4">
            <w:pPr>
              <w:spacing w:after="0"/>
            </w:pPr>
          </w:p>
        </w:tc>
        <w:tc>
          <w:tcPr>
            <w:tcW w:w="2700" w:type="dxa"/>
            <w:gridSpan w:val="2"/>
          </w:tcPr>
          <w:p w:rsidR="005F1CB4" w:rsidRPr="002707E4" w:rsidRDefault="005F1CB4" w:rsidP="00DE0746">
            <w:pPr>
              <w:spacing w:after="0"/>
            </w:pPr>
          </w:p>
        </w:tc>
        <w:tc>
          <w:tcPr>
            <w:tcW w:w="1376" w:type="dxa"/>
            <w:gridSpan w:val="2"/>
          </w:tcPr>
          <w:p w:rsidR="005F1CB4" w:rsidRPr="002707E4" w:rsidRDefault="005F1CB4" w:rsidP="002707E4">
            <w:pPr>
              <w:spacing w:after="0"/>
            </w:pPr>
          </w:p>
        </w:tc>
        <w:tc>
          <w:tcPr>
            <w:tcW w:w="1774" w:type="dxa"/>
          </w:tcPr>
          <w:p w:rsidR="005F1CB4" w:rsidRPr="002707E4" w:rsidRDefault="005F1CB4" w:rsidP="002707E4">
            <w:pPr>
              <w:spacing w:after="0"/>
            </w:pPr>
          </w:p>
        </w:tc>
        <w:tc>
          <w:tcPr>
            <w:tcW w:w="4680" w:type="dxa"/>
            <w:gridSpan w:val="2"/>
          </w:tcPr>
          <w:p w:rsidR="005F1CB4" w:rsidRPr="002707E4" w:rsidRDefault="005F1CB4" w:rsidP="002707E4">
            <w:pPr>
              <w:spacing w:after="0"/>
            </w:pPr>
          </w:p>
        </w:tc>
      </w:tr>
      <w:tr w:rsidR="005F1CB4" w:rsidRPr="002707E4" w:rsidTr="005F1CB4">
        <w:trPr>
          <w:gridAfter w:val="1"/>
          <w:wAfter w:w="180" w:type="dxa"/>
        </w:trPr>
        <w:tc>
          <w:tcPr>
            <w:tcW w:w="4068" w:type="dxa"/>
          </w:tcPr>
          <w:p w:rsidR="005F1CB4" w:rsidRPr="002707E4" w:rsidRDefault="005F1CB4" w:rsidP="002707E4">
            <w:pPr>
              <w:spacing w:after="0"/>
            </w:pPr>
          </w:p>
        </w:tc>
        <w:tc>
          <w:tcPr>
            <w:tcW w:w="2700" w:type="dxa"/>
            <w:gridSpan w:val="2"/>
          </w:tcPr>
          <w:p w:rsidR="005F1CB4" w:rsidRPr="002707E4" w:rsidRDefault="005F1CB4" w:rsidP="00C409E4">
            <w:pPr>
              <w:spacing w:after="0"/>
            </w:pPr>
          </w:p>
        </w:tc>
        <w:tc>
          <w:tcPr>
            <w:tcW w:w="1376" w:type="dxa"/>
            <w:gridSpan w:val="2"/>
          </w:tcPr>
          <w:p w:rsidR="005F1CB4" w:rsidRPr="002707E4" w:rsidRDefault="005F1CB4" w:rsidP="002707E4">
            <w:pPr>
              <w:spacing w:after="0"/>
            </w:pPr>
          </w:p>
        </w:tc>
        <w:tc>
          <w:tcPr>
            <w:tcW w:w="1774" w:type="dxa"/>
          </w:tcPr>
          <w:p w:rsidR="005F1CB4" w:rsidRPr="002707E4" w:rsidRDefault="005F1CB4" w:rsidP="002707E4">
            <w:pPr>
              <w:spacing w:after="0"/>
            </w:pPr>
          </w:p>
        </w:tc>
        <w:tc>
          <w:tcPr>
            <w:tcW w:w="4680" w:type="dxa"/>
            <w:gridSpan w:val="2"/>
          </w:tcPr>
          <w:p w:rsidR="005F1CB4" w:rsidRPr="002707E4" w:rsidRDefault="005F1CB4" w:rsidP="002707E4">
            <w:pPr>
              <w:spacing w:after="0"/>
            </w:pPr>
          </w:p>
        </w:tc>
      </w:tr>
      <w:tr w:rsidR="005F1CB4" w:rsidRPr="002707E4" w:rsidTr="005F1CB4">
        <w:trPr>
          <w:gridAfter w:val="1"/>
          <w:wAfter w:w="180" w:type="dxa"/>
        </w:trPr>
        <w:tc>
          <w:tcPr>
            <w:tcW w:w="4068" w:type="dxa"/>
          </w:tcPr>
          <w:p w:rsidR="005F1CB4" w:rsidRPr="002707E4" w:rsidRDefault="005F1CB4" w:rsidP="002707E4">
            <w:pPr>
              <w:spacing w:after="0"/>
            </w:pPr>
          </w:p>
        </w:tc>
        <w:tc>
          <w:tcPr>
            <w:tcW w:w="2700" w:type="dxa"/>
            <w:gridSpan w:val="2"/>
          </w:tcPr>
          <w:p w:rsidR="005F1CB4" w:rsidRPr="002707E4" w:rsidRDefault="005F1CB4" w:rsidP="002707E4">
            <w:pPr>
              <w:spacing w:after="0"/>
            </w:pPr>
          </w:p>
        </w:tc>
        <w:tc>
          <w:tcPr>
            <w:tcW w:w="1376" w:type="dxa"/>
            <w:gridSpan w:val="2"/>
          </w:tcPr>
          <w:p w:rsidR="005F1CB4" w:rsidRPr="002707E4" w:rsidRDefault="005F1CB4" w:rsidP="002707E4">
            <w:pPr>
              <w:spacing w:after="0"/>
            </w:pPr>
          </w:p>
        </w:tc>
        <w:tc>
          <w:tcPr>
            <w:tcW w:w="1774" w:type="dxa"/>
          </w:tcPr>
          <w:p w:rsidR="005F1CB4" w:rsidRPr="002707E4" w:rsidRDefault="005F1CB4" w:rsidP="002707E4">
            <w:pPr>
              <w:spacing w:after="0"/>
            </w:pPr>
          </w:p>
        </w:tc>
        <w:tc>
          <w:tcPr>
            <w:tcW w:w="4680" w:type="dxa"/>
            <w:gridSpan w:val="2"/>
          </w:tcPr>
          <w:p w:rsidR="005F1CB4" w:rsidRPr="002707E4" w:rsidRDefault="005F1CB4" w:rsidP="002707E4">
            <w:pPr>
              <w:spacing w:after="0"/>
            </w:pPr>
          </w:p>
        </w:tc>
      </w:tr>
      <w:tr w:rsidR="005F1CB4" w:rsidRPr="002707E4" w:rsidTr="005F1CB4">
        <w:trPr>
          <w:gridAfter w:val="1"/>
          <w:wAfter w:w="180" w:type="dxa"/>
        </w:trPr>
        <w:tc>
          <w:tcPr>
            <w:tcW w:w="4068" w:type="dxa"/>
          </w:tcPr>
          <w:p w:rsidR="005F1CB4" w:rsidRPr="002707E4" w:rsidRDefault="005F1CB4" w:rsidP="002707E4">
            <w:pPr>
              <w:spacing w:after="0"/>
            </w:pPr>
          </w:p>
        </w:tc>
        <w:tc>
          <w:tcPr>
            <w:tcW w:w="2700" w:type="dxa"/>
            <w:gridSpan w:val="2"/>
          </w:tcPr>
          <w:p w:rsidR="005F1CB4" w:rsidRPr="002707E4" w:rsidRDefault="005F1CB4" w:rsidP="002707E4">
            <w:pPr>
              <w:spacing w:after="0"/>
            </w:pPr>
          </w:p>
        </w:tc>
        <w:tc>
          <w:tcPr>
            <w:tcW w:w="1376" w:type="dxa"/>
            <w:gridSpan w:val="2"/>
          </w:tcPr>
          <w:p w:rsidR="005F1CB4" w:rsidRPr="002707E4" w:rsidRDefault="005F1CB4" w:rsidP="002707E4">
            <w:pPr>
              <w:spacing w:after="0"/>
            </w:pPr>
          </w:p>
        </w:tc>
        <w:tc>
          <w:tcPr>
            <w:tcW w:w="1774" w:type="dxa"/>
          </w:tcPr>
          <w:p w:rsidR="005F1CB4" w:rsidRPr="002707E4" w:rsidRDefault="005F1CB4" w:rsidP="002707E4">
            <w:pPr>
              <w:spacing w:after="0"/>
            </w:pPr>
          </w:p>
        </w:tc>
        <w:tc>
          <w:tcPr>
            <w:tcW w:w="4680" w:type="dxa"/>
            <w:gridSpan w:val="2"/>
          </w:tcPr>
          <w:p w:rsidR="005F1CB4" w:rsidRPr="002707E4" w:rsidRDefault="005F1CB4" w:rsidP="002707E4">
            <w:pPr>
              <w:spacing w:after="0"/>
            </w:pPr>
          </w:p>
        </w:tc>
      </w:tr>
      <w:tr w:rsidR="005F1CB4" w:rsidRPr="002707E4" w:rsidTr="005F1CB4">
        <w:trPr>
          <w:gridAfter w:val="1"/>
          <w:wAfter w:w="180" w:type="dxa"/>
        </w:trPr>
        <w:tc>
          <w:tcPr>
            <w:tcW w:w="4068" w:type="dxa"/>
          </w:tcPr>
          <w:p w:rsidR="005F1CB4" w:rsidRPr="00063BF5" w:rsidRDefault="005F1CB4" w:rsidP="00063BF5">
            <w:pPr>
              <w:rPr>
                <w:rFonts w:cs="Calibri"/>
                <w:color w:val="000000"/>
              </w:rPr>
            </w:pPr>
          </w:p>
        </w:tc>
        <w:tc>
          <w:tcPr>
            <w:tcW w:w="2700" w:type="dxa"/>
            <w:gridSpan w:val="2"/>
          </w:tcPr>
          <w:p w:rsidR="005F1CB4" w:rsidRPr="002707E4" w:rsidRDefault="005F1CB4" w:rsidP="002707E4">
            <w:pPr>
              <w:spacing w:after="0"/>
            </w:pPr>
          </w:p>
        </w:tc>
        <w:tc>
          <w:tcPr>
            <w:tcW w:w="1376" w:type="dxa"/>
            <w:gridSpan w:val="2"/>
          </w:tcPr>
          <w:p w:rsidR="005F1CB4" w:rsidRPr="00733CA6" w:rsidRDefault="005F1CB4" w:rsidP="002707E4">
            <w:pPr>
              <w:spacing w:after="0"/>
            </w:pPr>
          </w:p>
        </w:tc>
        <w:tc>
          <w:tcPr>
            <w:tcW w:w="1774" w:type="dxa"/>
          </w:tcPr>
          <w:p w:rsidR="005F1CB4" w:rsidRPr="002707E4" w:rsidRDefault="005F1CB4" w:rsidP="00A71BE1">
            <w:pPr>
              <w:tabs>
                <w:tab w:val="left" w:pos="1335"/>
              </w:tabs>
              <w:spacing w:after="0"/>
            </w:pPr>
          </w:p>
        </w:tc>
        <w:tc>
          <w:tcPr>
            <w:tcW w:w="4680" w:type="dxa"/>
            <w:gridSpan w:val="2"/>
          </w:tcPr>
          <w:p w:rsidR="005F1CB4" w:rsidRPr="002707E4" w:rsidRDefault="005F1CB4" w:rsidP="00A71BE1">
            <w:pPr>
              <w:tabs>
                <w:tab w:val="left" w:pos="1335"/>
              </w:tabs>
              <w:spacing w:after="0"/>
            </w:pPr>
          </w:p>
        </w:tc>
      </w:tr>
      <w:tr w:rsidR="005F1CB4" w:rsidRPr="002707E4" w:rsidTr="005F1CB4">
        <w:trPr>
          <w:gridAfter w:val="1"/>
          <w:wAfter w:w="180" w:type="dxa"/>
        </w:trPr>
        <w:tc>
          <w:tcPr>
            <w:tcW w:w="4068" w:type="dxa"/>
          </w:tcPr>
          <w:p w:rsidR="005F1CB4" w:rsidRDefault="005F1CB4" w:rsidP="00063BF5">
            <w:pPr>
              <w:rPr>
                <w:rFonts w:cs="Calibri"/>
                <w:color w:val="000000"/>
              </w:rPr>
            </w:pPr>
          </w:p>
        </w:tc>
        <w:tc>
          <w:tcPr>
            <w:tcW w:w="2700" w:type="dxa"/>
            <w:gridSpan w:val="2"/>
          </w:tcPr>
          <w:p w:rsidR="005F1CB4" w:rsidRDefault="005F1CB4" w:rsidP="002707E4">
            <w:pPr>
              <w:spacing w:after="0"/>
            </w:pPr>
          </w:p>
        </w:tc>
        <w:tc>
          <w:tcPr>
            <w:tcW w:w="1376" w:type="dxa"/>
            <w:gridSpan w:val="2"/>
          </w:tcPr>
          <w:p w:rsidR="005F1CB4" w:rsidRPr="00733CA6" w:rsidRDefault="005F1CB4" w:rsidP="002707E4">
            <w:pPr>
              <w:spacing w:after="0"/>
            </w:pPr>
          </w:p>
        </w:tc>
        <w:tc>
          <w:tcPr>
            <w:tcW w:w="1774" w:type="dxa"/>
          </w:tcPr>
          <w:p w:rsidR="005F1CB4" w:rsidRDefault="005F1CB4" w:rsidP="00A71BE1">
            <w:pPr>
              <w:tabs>
                <w:tab w:val="left" w:pos="1335"/>
              </w:tabs>
              <w:spacing w:after="0"/>
            </w:pPr>
          </w:p>
        </w:tc>
        <w:tc>
          <w:tcPr>
            <w:tcW w:w="4680" w:type="dxa"/>
            <w:gridSpan w:val="2"/>
          </w:tcPr>
          <w:p w:rsidR="005F1CB4" w:rsidRDefault="005F1CB4" w:rsidP="00A71BE1">
            <w:pPr>
              <w:tabs>
                <w:tab w:val="left" w:pos="1335"/>
              </w:tabs>
              <w:spacing w:after="0"/>
            </w:pPr>
          </w:p>
        </w:tc>
      </w:tr>
      <w:tr w:rsidR="005F1CB4" w:rsidRPr="002707E4" w:rsidTr="005F1CB4">
        <w:trPr>
          <w:gridAfter w:val="1"/>
          <w:wAfter w:w="180" w:type="dxa"/>
        </w:trPr>
        <w:tc>
          <w:tcPr>
            <w:tcW w:w="4068" w:type="dxa"/>
          </w:tcPr>
          <w:p w:rsidR="005F1CB4" w:rsidRDefault="005F1CB4" w:rsidP="00063BF5">
            <w:pPr>
              <w:rPr>
                <w:rFonts w:cs="Calibri"/>
                <w:color w:val="000000"/>
              </w:rPr>
            </w:pPr>
          </w:p>
        </w:tc>
        <w:tc>
          <w:tcPr>
            <w:tcW w:w="2700" w:type="dxa"/>
            <w:gridSpan w:val="2"/>
          </w:tcPr>
          <w:p w:rsidR="005F1CB4" w:rsidRDefault="005F1CB4" w:rsidP="002707E4">
            <w:pPr>
              <w:spacing w:after="0"/>
            </w:pPr>
          </w:p>
        </w:tc>
        <w:tc>
          <w:tcPr>
            <w:tcW w:w="1376" w:type="dxa"/>
            <w:gridSpan w:val="2"/>
          </w:tcPr>
          <w:p w:rsidR="005F1CB4" w:rsidRDefault="005F1CB4" w:rsidP="002707E4">
            <w:pPr>
              <w:spacing w:after="0"/>
            </w:pPr>
          </w:p>
        </w:tc>
        <w:tc>
          <w:tcPr>
            <w:tcW w:w="1774" w:type="dxa"/>
          </w:tcPr>
          <w:p w:rsidR="005F1CB4" w:rsidRDefault="005F1CB4" w:rsidP="00A71BE1">
            <w:pPr>
              <w:tabs>
                <w:tab w:val="left" w:pos="1335"/>
              </w:tabs>
              <w:spacing w:after="0"/>
            </w:pPr>
          </w:p>
        </w:tc>
        <w:tc>
          <w:tcPr>
            <w:tcW w:w="4680" w:type="dxa"/>
            <w:gridSpan w:val="2"/>
          </w:tcPr>
          <w:p w:rsidR="005F1CB4" w:rsidRDefault="005F1CB4" w:rsidP="00A71BE1">
            <w:pPr>
              <w:tabs>
                <w:tab w:val="left" w:pos="1335"/>
              </w:tabs>
              <w:spacing w:after="0"/>
            </w:pPr>
          </w:p>
        </w:tc>
      </w:tr>
      <w:tr w:rsidR="005F1CB4" w:rsidRPr="002707E4" w:rsidTr="005F1CB4">
        <w:trPr>
          <w:gridAfter w:val="1"/>
          <w:wAfter w:w="180" w:type="dxa"/>
        </w:trPr>
        <w:tc>
          <w:tcPr>
            <w:tcW w:w="4068" w:type="dxa"/>
          </w:tcPr>
          <w:p w:rsidR="005F1CB4" w:rsidRDefault="005F1CB4" w:rsidP="00063BF5">
            <w:pPr>
              <w:rPr>
                <w:rFonts w:cs="Calibri"/>
                <w:color w:val="000000"/>
              </w:rPr>
            </w:pPr>
          </w:p>
        </w:tc>
        <w:tc>
          <w:tcPr>
            <w:tcW w:w="2700" w:type="dxa"/>
            <w:gridSpan w:val="2"/>
          </w:tcPr>
          <w:p w:rsidR="005F1CB4" w:rsidRDefault="005F1CB4" w:rsidP="002707E4">
            <w:pPr>
              <w:spacing w:after="0"/>
            </w:pPr>
          </w:p>
        </w:tc>
        <w:tc>
          <w:tcPr>
            <w:tcW w:w="1376" w:type="dxa"/>
            <w:gridSpan w:val="2"/>
          </w:tcPr>
          <w:p w:rsidR="005F1CB4" w:rsidRDefault="005F1CB4" w:rsidP="002707E4">
            <w:pPr>
              <w:spacing w:after="0"/>
            </w:pPr>
          </w:p>
        </w:tc>
        <w:tc>
          <w:tcPr>
            <w:tcW w:w="1774" w:type="dxa"/>
          </w:tcPr>
          <w:p w:rsidR="005F1CB4" w:rsidRDefault="005F1CB4" w:rsidP="00A71BE1">
            <w:pPr>
              <w:tabs>
                <w:tab w:val="left" w:pos="1335"/>
              </w:tabs>
              <w:spacing w:after="0"/>
            </w:pPr>
          </w:p>
        </w:tc>
        <w:tc>
          <w:tcPr>
            <w:tcW w:w="4680" w:type="dxa"/>
            <w:gridSpan w:val="2"/>
          </w:tcPr>
          <w:p w:rsidR="005F1CB4" w:rsidRDefault="005F1CB4" w:rsidP="00A71BE1">
            <w:pPr>
              <w:tabs>
                <w:tab w:val="left" w:pos="1335"/>
              </w:tabs>
              <w:spacing w:after="0"/>
            </w:pPr>
          </w:p>
        </w:tc>
      </w:tr>
      <w:tr w:rsidR="005F1CB4" w:rsidRPr="002707E4" w:rsidTr="005F1CB4">
        <w:trPr>
          <w:gridAfter w:val="1"/>
          <w:wAfter w:w="180" w:type="dxa"/>
        </w:trPr>
        <w:tc>
          <w:tcPr>
            <w:tcW w:w="4068" w:type="dxa"/>
          </w:tcPr>
          <w:p w:rsidR="005F1CB4" w:rsidRDefault="005F1CB4" w:rsidP="00063BF5">
            <w:pPr>
              <w:rPr>
                <w:rFonts w:cs="Calibri"/>
                <w:color w:val="000000"/>
              </w:rPr>
            </w:pPr>
          </w:p>
        </w:tc>
        <w:tc>
          <w:tcPr>
            <w:tcW w:w="2700" w:type="dxa"/>
            <w:gridSpan w:val="2"/>
          </w:tcPr>
          <w:p w:rsidR="005F1CB4" w:rsidRDefault="005F1CB4" w:rsidP="002707E4">
            <w:pPr>
              <w:spacing w:after="0"/>
            </w:pPr>
          </w:p>
        </w:tc>
        <w:tc>
          <w:tcPr>
            <w:tcW w:w="1376" w:type="dxa"/>
            <w:gridSpan w:val="2"/>
          </w:tcPr>
          <w:p w:rsidR="005F1CB4" w:rsidRDefault="005F1CB4" w:rsidP="002707E4">
            <w:pPr>
              <w:spacing w:after="0"/>
            </w:pPr>
          </w:p>
        </w:tc>
        <w:tc>
          <w:tcPr>
            <w:tcW w:w="1774" w:type="dxa"/>
          </w:tcPr>
          <w:p w:rsidR="005F1CB4" w:rsidRDefault="005F1CB4" w:rsidP="00A71BE1">
            <w:pPr>
              <w:tabs>
                <w:tab w:val="left" w:pos="1335"/>
              </w:tabs>
              <w:spacing w:after="0"/>
            </w:pPr>
          </w:p>
        </w:tc>
        <w:tc>
          <w:tcPr>
            <w:tcW w:w="4680" w:type="dxa"/>
            <w:gridSpan w:val="2"/>
          </w:tcPr>
          <w:p w:rsidR="005F1CB4" w:rsidRDefault="005F1CB4" w:rsidP="00A71BE1">
            <w:pPr>
              <w:tabs>
                <w:tab w:val="left" w:pos="1335"/>
              </w:tabs>
              <w:spacing w:after="0"/>
            </w:pPr>
          </w:p>
        </w:tc>
      </w:tr>
      <w:tr w:rsidR="005F1CB4" w:rsidRPr="002707E4" w:rsidTr="005F1CB4">
        <w:trPr>
          <w:gridAfter w:val="1"/>
          <w:wAfter w:w="180" w:type="dxa"/>
        </w:trPr>
        <w:tc>
          <w:tcPr>
            <w:tcW w:w="4068" w:type="dxa"/>
          </w:tcPr>
          <w:p w:rsidR="005F1CB4" w:rsidRDefault="005F1CB4" w:rsidP="00063BF5">
            <w:pPr>
              <w:rPr>
                <w:rFonts w:cs="Calibri"/>
                <w:color w:val="000000"/>
              </w:rPr>
            </w:pPr>
          </w:p>
        </w:tc>
        <w:tc>
          <w:tcPr>
            <w:tcW w:w="2700" w:type="dxa"/>
            <w:gridSpan w:val="2"/>
          </w:tcPr>
          <w:p w:rsidR="005F1CB4" w:rsidRDefault="005F1CB4" w:rsidP="002707E4">
            <w:pPr>
              <w:spacing w:after="0"/>
            </w:pPr>
          </w:p>
        </w:tc>
        <w:tc>
          <w:tcPr>
            <w:tcW w:w="1376" w:type="dxa"/>
            <w:gridSpan w:val="2"/>
          </w:tcPr>
          <w:p w:rsidR="005F1CB4" w:rsidRDefault="005F1CB4" w:rsidP="00002DF1">
            <w:pPr>
              <w:spacing w:after="0"/>
            </w:pPr>
          </w:p>
        </w:tc>
        <w:tc>
          <w:tcPr>
            <w:tcW w:w="1774" w:type="dxa"/>
          </w:tcPr>
          <w:p w:rsidR="005F1CB4" w:rsidRDefault="005F1CB4" w:rsidP="00A71BE1">
            <w:pPr>
              <w:tabs>
                <w:tab w:val="left" w:pos="1335"/>
              </w:tabs>
              <w:spacing w:after="0"/>
            </w:pPr>
          </w:p>
        </w:tc>
        <w:tc>
          <w:tcPr>
            <w:tcW w:w="4680" w:type="dxa"/>
            <w:gridSpan w:val="2"/>
          </w:tcPr>
          <w:p w:rsidR="005F1CB4" w:rsidRDefault="005F1CB4" w:rsidP="00A71BE1">
            <w:pPr>
              <w:tabs>
                <w:tab w:val="left" w:pos="1335"/>
              </w:tabs>
              <w:spacing w:after="0"/>
            </w:pPr>
          </w:p>
        </w:tc>
      </w:tr>
    </w:tbl>
    <w:p w:rsidR="0011471B" w:rsidRDefault="0011471B"/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8"/>
        <w:gridCol w:w="2160"/>
        <w:gridCol w:w="2340"/>
        <w:gridCol w:w="4500"/>
      </w:tblGrid>
      <w:tr w:rsidR="00733CA6" w:rsidRPr="002707E4" w:rsidTr="00C111F8">
        <w:tc>
          <w:tcPr>
            <w:tcW w:w="14778" w:type="dxa"/>
            <w:gridSpan w:val="4"/>
            <w:shd w:val="clear" w:color="auto" w:fill="F2F2F2"/>
          </w:tcPr>
          <w:p w:rsidR="00733CA6" w:rsidRPr="002707E4" w:rsidRDefault="00733CA6" w:rsidP="00C111F8">
            <w:pPr>
              <w:spacing w:after="0"/>
              <w:jc w:val="center"/>
              <w:rPr>
                <w:b/>
                <w:color w:val="0070C0"/>
                <w:sz w:val="24"/>
                <w:szCs w:val="24"/>
              </w:rPr>
            </w:pPr>
            <w:r w:rsidRPr="002707E4">
              <w:rPr>
                <w:b/>
                <w:color w:val="0070C0"/>
                <w:sz w:val="24"/>
                <w:szCs w:val="24"/>
              </w:rPr>
              <w:t>CLOSED ITEMS</w:t>
            </w:r>
          </w:p>
        </w:tc>
      </w:tr>
      <w:tr w:rsidR="00733CA6" w:rsidRPr="002707E4" w:rsidTr="00C111F8">
        <w:tc>
          <w:tcPr>
            <w:tcW w:w="5778" w:type="dxa"/>
          </w:tcPr>
          <w:p w:rsidR="00733CA6" w:rsidRPr="002707E4" w:rsidRDefault="00733CA6" w:rsidP="00C111F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707E4">
              <w:rPr>
                <w:b/>
                <w:sz w:val="24"/>
                <w:szCs w:val="24"/>
              </w:rPr>
              <w:t>Action Item</w:t>
            </w:r>
          </w:p>
        </w:tc>
        <w:tc>
          <w:tcPr>
            <w:tcW w:w="2160" w:type="dxa"/>
          </w:tcPr>
          <w:p w:rsidR="00733CA6" w:rsidRPr="002707E4" w:rsidRDefault="00733CA6" w:rsidP="00C111F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707E4">
              <w:rPr>
                <w:b/>
                <w:sz w:val="24"/>
                <w:szCs w:val="24"/>
              </w:rPr>
              <w:t>Assigned To</w:t>
            </w:r>
          </w:p>
        </w:tc>
        <w:tc>
          <w:tcPr>
            <w:tcW w:w="2340" w:type="dxa"/>
          </w:tcPr>
          <w:p w:rsidR="00733CA6" w:rsidRPr="002707E4" w:rsidRDefault="00733CA6" w:rsidP="00C111F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707E4">
              <w:rPr>
                <w:b/>
                <w:sz w:val="24"/>
                <w:szCs w:val="24"/>
              </w:rPr>
              <w:t>Completed Date</w:t>
            </w:r>
          </w:p>
        </w:tc>
        <w:tc>
          <w:tcPr>
            <w:tcW w:w="4500" w:type="dxa"/>
          </w:tcPr>
          <w:p w:rsidR="00733CA6" w:rsidRPr="002707E4" w:rsidRDefault="00733CA6" w:rsidP="00C111F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707E4">
              <w:rPr>
                <w:b/>
                <w:sz w:val="24"/>
                <w:szCs w:val="24"/>
              </w:rPr>
              <w:t>Results/Comments</w:t>
            </w:r>
          </w:p>
        </w:tc>
      </w:tr>
      <w:tr w:rsidR="00733CA6" w:rsidRPr="002707E4" w:rsidTr="00C111F8">
        <w:tc>
          <w:tcPr>
            <w:tcW w:w="5778" w:type="dxa"/>
          </w:tcPr>
          <w:p w:rsidR="00733CA6" w:rsidRPr="002707E4" w:rsidRDefault="00733CA6" w:rsidP="00C111F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733CA6" w:rsidRPr="002707E4" w:rsidRDefault="00733CA6" w:rsidP="00C111F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733CA6" w:rsidRPr="002707E4" w:rsidRDefault="00733CA6" w:rsidP="00C111F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733CA6" w:rsidRPr="002707E4" w:rsidRDefault="00733CA6" w:rsidP="00C111F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733CA6" w:rsidRPr="002707E4" w:rsidTr="00C111F8">
        <w:tc>
          <w:tcPr>
            <w:tcW w:w="5778" w:type="dxa"/>
          </w:tcPr>
          <w:p w:rsidR="00733CA6" w:rsidRPr="002707E4" w:rsidRDefault="00733CA6" w:rsidP="00C111F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733CA6" w:rsidRPr="002707E4" w:rsidRDefault="00733CA6" w:rsidP="00C111F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733CA6" w:rsidRPr="002707E4" w:rsidRDefault="00733CA6" w:rsidP="00C111F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733CA6" w:rsidRPr="002707E4" w:rsidRDefault="00733CA6" w:rsidP="00C111F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733CA6" w:rsidRPr="002707E4" w:rsidTr="00C111F8">
        <w:tc>
          <w:tcPr>
            <w:tcW w:w="5778" w:type="dxa"/>
          </w:tcPr>
          <w:p w:rsidR="00733CA6" w:rsidRPr="002707E4" w:rsidRDefault="00733CA6" w:rsidP="00C111F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733CA6" w:rsidRPr="002707E4" w:rsidRDefault="00733CA6" w:rsidP="00C111F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733CA6" w:rsidRPr="002707E4" w:rsidRDefault="00733CA6" w:rsidP="00C111F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733CA6" w:rsidRPr="002707E4" w:rsidRDefault="00733CA6" w:rsidP="00C111F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733CA6" w:rsidRPr="002707E4" w:rsidTr="00C111F8">
        <w:tc>
          <w:tcPr>
            <w:tcW w:w="5778" w:type="dxa"/>
          </w:tcPr>
          <w:p w:rsidR="00733CA6" w:rsidRPr="002707E4" w:rsidRDefault="00733CA6" w:rsidP="00C111F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733CA6" w:rsidRPr="002707E4" w:rsidRDefault="00733CA6" w:rsidP="00C111F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733CA6" w:rsidRPr="002707E4" w:rsidRDefault="00733CA6" w:rsidP="00C111F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733CA6" w:rsidRPr="002707E4" w:rsidRDefault="00733CA6" w:rsidP="00C111F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733CA6" w:rsidRPr="002707E4" w:rsidTr="00C111F8">
        <w:tc>
          <w:tcPr>
            <w:tcW w:w="5778" w:type="dxa"/>
          </w:tcPr>
          <w:p w:rsidR="00733CA6" w:rsidRPr="002707E4" w:rsidRDefault="00733CA6" w:rsidP="00C111F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733CA6" w:rsidRPr="002707E4" w:rsidRDefault="00733CA6" w:rsidP="00C111F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733CA6" w:rsidRPr="002707E4" w:rsidRDefault="00733CA6" w:rsidP="00C111F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733CA6" w:rsidRPr="002707E4" w:rsidRDefault="00733CA6" w:rsidP="00C111F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733CA6" w:rsidRPr="002707E4" w:rsidTr="00C111F8">
        <w:tc>
          <w:tcPr>
            <w:tcW w:w="5778" w:type="dxa"/>
          </w:tcPr>
          <w:p w:rsidR="00733CA6" w:rsidRPr="002707E4" w:rsidRDefault="00733CA6" w:rsidP="00C111F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733CA6" w:rsidRPr="002707E4" w:rsidRDefault="00733CA6" w:rsidP="00C111F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733CA6" w:rsidRPr="002707E4" w:rsidRDefault="00733CA6" w:rsidP="00C111F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733CA6" w:rsidRPr="002707E4" w:rsidRDefault="00733CA6" w:rsidP="00C111F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125AE" w:rsidRDefault="00B125AE"/>
    <w:p w:rsidR="00733CA6" w:rsidRDefault="00733CA6">
      <w:pPr>
        <w:spacing w:after="0"/>
      </w:pPr>
      <w:r>
        <w:br w:type="page"/>
      </w:r>
    </w:p>
    <w:p w:rsidR="00B125AE" w:rsidRDefault="00B125AE"/>
    <w:p w:rsidR="0011471B" w:rsidRDefault="0011471B"/>
    <w:sectPr w:rsidR="0011471B" w:rsidSect="00C03033">
      <w:footerReference w:type="default" r:id="rId9"/>
      <w:footerReference w:type="first" r:id="rId10"/>
      <w:pgSz w:w="15840" w:h="12240" w:orient="landscape" w:code="1"/>
      <w:pgMar w:top="720" w:right="720" w:bottom="720" w:left="720" w:header="360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EAD" w:rsidRDefault="00301EAD" w:rsidP="001339B5">
      <w:pPr>
        <w:spacing w:after="0"/>
      </w:pPr>
      <w:r>
        <w:separator/>
      </w:r>
    </w:p>
  </w:endnote>
  <w:endnote w:type="continuationSeparator" w:id="0">
    <w:p w:rsidR="00301EAD" w:rsidRDefault="00301EAD" w:rsidP="001339B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EAD" w:rsidRDefault="00301EAD" w:rsidP="001339B5">
    <w:pPr>
      <w:pStyle w:val="Footer"/>
      <w:jc w:val="center"/>
    </w:pPr>
    <w:r>
      <w:t xml:space="preserve">Page </w:t>
    </w:r>
    <w:fldSimple w:instr=" PAGE   \* MERGEFORMAT ">
      <w:r w:rsidR="00A51FC8">
        <w:rPr>
          <w:noProof/>
        </w:rPr>
        <w:t>3</w:t>
      </w:r>
    </w:fldSimple>
  </w:p>
  <w:p w:rsidR="00301EAD" w:rsidRDefault="00301E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EAD" w:rsidRDefault="002E3794" w:rsidP="001339B5">
    <w:pPr>
      <w:pStyle w:val="Footer"/>
      <w:jc w:val="center"/>
    </w:pPr>
    <w:fldSimple w:instr=" PAGE   \* MERGEFORMAT ">
      <w:r w:rsidR="00A51FC8">
        <w:rPr>
          <w:noProof/>
        </w:rPr>
        <w:t>1</w:t>
      </w:r>
    </w:fldSimple>
  </w:p>
  <w:p w:rsidR="00301EAD" w:rsidRDefault="00301E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EAD" w:rsidRDefault="00301EAD" w:rsidP="001339B5">
      <w:pPr>
        <w:spacing w:after="0"/>
      </w:pPr>
      <w:r>
        <w:separator/>
      </w:r>
    </w:p>
  </w:footnote>
  <w:footnote w:type="continuationSeparator" w:id="0">
    <w:p w:rsidR="00301EAD" w:rsidRDefault="00301EAD" w:rsidP="001339B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65BA2"/>
    <w:multiLevelType w:val="hybridMultilevel"/>
    <w:tmpl w:val="28C22790"/>
    <w:lvl w:ilvl="0" w:tplc="CE2ADC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217CF"/>
    <w:multiLevelType w:val="hybridMultilevel"/>
    <w:tmpl w:val="33021FB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033"/>
    <w:rsid w:val="00002DF1"/>
    <w:rsid w:val="00033938"/>
    <w:rsid w:val="000377FF"/>
    <w:rsid w:val="00037AA7"/>
    <w:rsid w:val="00063BF5"/>
    <w:rsid w:val="000651BA"/>
    <w:rsid w:val="00075041"/>
    <w:rsid w:val="00090178"/>
    <w:rsid w:val="00091A98"/>
    <w:rsid w:val="000938D7"/>
    <w:rsid w:val="00094781"/>
    <w:rsid w:val="000B6197"/>
    <w:rsid w:val="000C72EC"/>
    <w:rsid w:val="000D4805"/>
    <w:rsid w:val="000D58CF"/>
    <w:rsid w:val="000D6492"/>
    <w:rsid w:val="000E40F3"/>
    <w:rsid w:val="000E4484"/>
    <w:rsid w:val="000F1059"/>
    <w:rsid w:val="001103A5"/>
    <w:rsid w:val="0011471B"/>
    <w:rsid w:val="00114964"/>
    <w:rsid w:val="00122D49"/>
    <w:rsid w:val="001339B5"/>
    <w:rsid w:val="001364E4"/>
    <w:rsid w:val="001377C0"/>
    <w:rsid w:val="00146CD2"/>
    <w:rsid w:val="00167BB0"/>
    <w:rsid w:val="00170D74"/>
    <w:rsid w:val="0018092D"/>
    <w:rsid w:val="001856FD"/>
    <w:rsid w:val="001A6AAA"/>
    <w:rsid w:val="001B14CD"/>
    <w:rsid w:val="001B15B7"/>
    <w:rsid w:val="001C5168"/>
    <w:rsid w:val="001D5829"/>
    <w:rsid w:val="001E4274"/>
    <w:rsid w:val="00200CA5"/>
    <w:rsid w:val="002166D8"/>
    <w:rsid w:val="00225D60"/>
    <w:rsid w:val="002340C5"/>
    <w:rsid w:val="0024696B"/>
    <w:rsid w:val="00250013"/>
    <w:rsid w:val="0026370C"/>
    <w:rsid w:val="002707E4"/>
    <w:rsid w:val="00271761"/>
    <w:rsid w:val="002735DA"/>
    <w:rsid w:val="002754A8"/>
    <w:rsid w:val="00281E8A"/>
    <w:rsid w:val="0028246E"/>
    <w:rsid w:val="002877DE"/>
    <w:rsid w:val="00290392"/>
    <w:rsid w:val="002A4578"/>
    <w:rsid w:val="002B03B0"/>
    <w:rsid w:val="002B1203"/>
    <w:rsid w:val="002B21E0"/>
    <w:rsid w:val="002B2305"/>
    <w:rsid w:val="002D5BAF"/>
    <w:rsid w:val="002E3794"/>
    <w:rsid w:val="002E5C6C"/>
    <w:rsid w:val="00301EAD"/>
    <w:rsid w:val="0031178A"/>
    <w:rsid w:val="00335B9C"/>
    <w:rsid w:val="00343D8F"/>
    <w:rsid w:val="003513FD"/>
    <w:rsid w:val="00366998"/>
    <w:rsid w:val="00384F82"/>
    <w:rsid w:val="003937B8"/>
    <w:rsid w:val="00394219"/>
    <w:rsid w:val="003C2CBC"/>
    <w:rsid w:val="003E359E"/>
    <w:rsid w:val="003E4755"/>
    <w:rsid w:val="003E5215"/>
    <w:rsid w:val="003F6C0D"/>
    <w:rsid w:val="0040177B"/>
    <w:rsid w:val="00402046"/>
    <w:rsid w:val="00410444"/>
    <w:rsid w:val="00410458"/>
    <w:rsid w:val="00413DD2"/>
    <w:rsid w:val="00440F22"/>
    <w:rsid w:val="00472956"/>
    <w:rsid w:val="0047692E"/>
    <w:rsid w:val="00476C06"/>
    <w:rsid w:val="004940D9"/>
    <w:rsid w:val="004956FF"/>
    <w:rsid w:val="004B1D7A"/>
    <w:rsid w:val="004D7963"/>
    <w:rsid w:val="004E0F72"/>
    <w:rsid w:val="004E1AEA"/>
    <w:rsid w:val="004E4B41"/>
    <w:rsid w:val="004E691D"/>
    <w:rsid w:val="00500439"/>
    <w:rsid w:val="00506512"/>
    <w:rsid w:val="00506FD2"/>
    <w:rsid w:val="00520AF5"/>
    <w:rsid w:val="00531D0A"/>
    <w:rsid w:val="00550033"/>
    <w:rsid w:val="00553E2F"/>
    <w:rsid w:val="00567424"/>
    <w:rsid w:val="00573288"/>
    <w:rsid w:val="005759AD"/>
    <w:rsid w:val="005835E7"/>
    <w:rsid w:val="005837B5"/>
    <w:rsid w:val="00585163"/>
    <w:rsid w:val="00587149"/>
    <w:rsid w:val="005A22B2"/>
    <w:rsid w:val="005A6152"/>
    <w:rsid w:val="005A69B5"/>
    <w:rsid w:val="005A77FA"/>
    <w:rsid w:val="005B05E1"/>
    <w:rsid w:val="005B0E92"/>
    <w:rsid w:val="005B2026"/>
    <w:rsid w:val="005B329A"/>
    <w:rsid w:val="005C200C"/>
    <w:rsid w:val="005C401E"/>
    <w:rsid w:val="005C55B4"/>
    <w:rsid w:val="005D183E"/>
    <w:rsid w:val="005D5687"/>
    <w:rsid w:val="005D5909"/>
    <w:rsid w:val="005D5B78"/>
    <w:rsid w:val="005D675D"/>
    <w:rsid w:val="005E79AB"/>
    <w:rsid w:val="005F1CB4"/>
    <w:rsid w:val="005F1E93"/>
    <w:rsid w:val="005F34A6"/>
    <w:rsid w:val="005F6A01"/>
    <w:rsid w:val="00604E89"/>
    <w:rsid w:val="006136A4"/>
    <w:rsid w:val="0061712F"/>
    <w:rsid w:val="00620D98"/>
    <w:rsid w:val="006264DC"/>
    <w:rsid w:val="006301BA"/>
    <w:rsid w:val="00630C89"/>
    <w:rsid w:val="00642BB9"/>
    <w:rsid w:val="00651333"/>
    <w:rsid w:val="00652AA9"/>
    <w:rsid w:val="006703F7"/>
    <w:rsid w:val="006721C3"/>
    <w:rsid w:val="006B45F8"/>
    <w:rsid w:val="006C0577"/>
    <w:rsid w:val="006D21AB"/>
    <w:rsid w:val="006E33D4"/>
    <w:rsid w:val="006E3F21"/>
    <w:rsid w:val="006F3ADB"/>
    <w:rsid w:val="006F3CB4"/>
    <w:rsid w:val="006F44D1"/>
    <w:rsid w:val="0070198D"/>
    <w:rsid w:val="00727234"/>
    <w:rsid w:val="007301E7"/>
    <w:rsid w:val="00733CA6"/>
    <w:rsid w:val="00741855"/>
    <w:rsid w:val="007455D7"/>
    <w:rsid w:val="007577D1"/>
    <w:rsid w:val="00790196"/>
    <w:rsid w:val="00793200"/>
    <w:rsid w:val="007A5E1B"/>
    <w:rsid w:val="007A6C56"/>
    <w:rsid w:val="007B082D"/>
    <w:rsid w:val="007C0DD0"/>
    <w:rsid w:val="007C2CB0"/>
    <w:rsid w:val="007C7348"/>
    <w:rsid w:val="007D4FB1"/>
    <w:rsid w:val="008009E2"/>
    <w:rsid w:val="0080770E"/>
    <w:rsid w:val="008146B5"/>
    <w:rsid w:val="008263BA"/>
    <w:rsid w:val="008418FF"/>
    <w:rsid w:val="0085662D"/>
    <w:rsid w:val="008646F7"/>
    <w:rsid w:val="0088255A"/>
    <w:rsid w:val="00885FCE"/>
    <w:rsid w:val="008A633C"/>
    <w:rsid w:val="008C6CE2"/>
    <w:rsid w:val="008D34EA"/>
    <w:rsid w:val="008E5BEC"/>
    <w:rsid w:val="008F6827"/>
    <w:rsid w:val="0091449F"/>
    <w:rsid w:val="009254B7"/>
    <w:rsid w:val="00926AFC"/>
    <w:rsid w:val="00930786"/>
    <w:rsid w:val="00933A8A"/>
    <w:rsid w:val="00945641"/>
    <w:rsid w:val="0094618E"/>
    <w:rsid w:val="00950B20"/>
    <w:rsid w:val="00953D4C"/>
    <w:rsid w:val="00955659"/>
    <w:rsid w:val="00956B11"/>
    <w:rsid w:val="00962F68"/>
    <w:rsid w:val="00964D8E"/>
    <w:rsid w:val="00967976"/>
    <w:rsid w:val="009715C7"/>
    <w:rsid w:val="00977FED"/>
    <w:rsid w:val="00990965"/>
    <w:rsid w:val="00992E30"/>
    <w:rsid w:val="00993B71"/>
    <w:rsid w:val="009963F5"/>
    <w:rsid w:val="009A7429"/>
    <w:rsid w:val="009B2A45"/>
    <w:rsid w:val="009B421A"/>
    <w:rsid w:val="009C2992"/>
    <w:rsid w:val="009C4E94"/>
    <w:rsid w:val="009D3252"/>
    <w:rsid w:val="009E1541"/>
    <w:rsid w:val="00A01674"/>
    <w:rsid w:val="00A123FE"/>
    <w:rsid w:val="00A33FCB"/>
    <w:rsid w:val="00A34D3B"/>
    <w:rsid w:val="00A406B2"/>
    <w:rsid w:val="00A50895"/>
    <w:rsid w:val="00A51FC8"/>
    <w:rsid w:val="00A54384"/>
    <w:rsid w:val="00A565E8"/>
    <w:rsid w:val="00A57D3C"/>
    <w:rsid w:val="00A62F20"/>
    <w:rsid w:val="00A64FF8"/>
    <w:rsid w:val="00A70C07"/>
    <w:rsid w:val="00A71BE1"/>
    <w:rsid w:val="00A72687"/>
    <w:rsid w:val="00A7716B"/>
    <w:rsid w:val="00A828EA"/>
    <w:rsid w:val="00A8514A"/>
    <w:rsid w:val="00AB361B"/>
    <w:rsid w:val="00AE12EA"/>
    <w:rsid w:val="00AE534D"/>
    <w:rsid w:val="00AE6F75"/>
    <w:rsid w:val="00AE7591"/>
    <w:rsid w:val="00AF05D3"/>
    <w:rsid w:val="00AF0B4E"/>
    <w:rsid w:val="00AF0D38"/>
    <w:rsid w:val="00AF3DFF"/>
    <w:rsid w:val="00AF616C"/>
    <w:rsid w:val="00AF6B80"/>
    <w:rsid w:val="00B125AE"/>
    <w:rsid w:val="00B223DF"/>
    <w:rsid w:val="00B2512B"/>
    <w:rsid w:val="00B27864"/>
    <w:rsid w:val="00B3539F"/>
    <w:rsid w:val="00B3752A"/>
    <w:rsid w:val="00B37CE2"/>
    <w:rsid w:val="00B462B4"/>
    <w:rsid w:val="00B54CAF"/>
    <w:rsid w:val="00B62C8A"/>
    <w:rsid w:val="00B66291"/>
    <w:rsid w:val="00B67A19"/>
    <w:rsid w:val="00B8351E"/>
    <w:rsid w:val="00B8407C"/>
    <w:rsid w:val="00B92009"/>
    <w:rsid w:val="00B9506A"/>
    <w:rsid w:val="00B96174"/>
    <w:rsid w:val="00BA7028"/>
    <w:rsid w:val="00BB0F6B"/>
    <w:rsid w:val="00BB3A85"/>
    <w:rsid w:val="00BB3FCE"/>
    <w:rsid w:val="00BD79E2"/>
    <w:rsid w:val="00BF71D0"/>
    <w:rsid w:val="00C01F32"/>
    <w:rsid w:val="00C03033"/>
    <w:rsid w:val="00C06886"/>
    <w:rsid w:val="00C10F86"/>
    <w:rsid w:val="00C111F8"/>
    <w:rsid w:val="00C120D7"/>
    <w:rsid w:val="00C316A5"/>
    <w:rsid w:val="00C3362D"/>
    <w:rsid w:val="00C34C53"/>
    <w:rsid w:val="00C40933"/>
    <w:rsid w:val="00C409E4"/>
    <w:rsid w:val="00C4566F"/>
    <w:rsid w:val="00C47032"/>
    <w:rsid w:val="00C47EE4"/>
    <w:rsid w:val="00C51A15"/>
    <w:rsid w:val="00C67E2E"/>
    <w:rsid w:val="00C7342C"/>
    <w:rsid w:val="00C771D7"/>
    <w:rsid w:val="00C809D1"/>
    <w:rsid w:val="00C840D2"/>
    <w:rsid w:val="00C932FF"/>
    <w:rsid w:val="00C97BD3"/>
    <w:rsid w:val="00CA0792"/>
    <w:rsid w:val="00CA3D30"/>
    <w:rsid w:val="00CA5AAD"/>
    <w:rsid w:val="00CA6137"/>
    <w:rsid w:val="00CC4EE0"/>
    <w:rsid w:val="00CD5264"/>
    <w:rsid w:val="00CE49D4"/>
    <w:rsid w:val="00CF1DA0"/>
    <w:rsid w:val="00CF75F5"/>
    <w:rsid w:val="00CF7D1B"/>
    <w:rsid w:val="00CF7D33"/>
    <w:rsid w:val="00D02716"/>
    <w:rsid w:val="00D15C43"/>
    <w:rsid w:val="00D263BE"/>
    <w:rsid w:val="00D3395D"/>
    <w:rsid w:val="00D453D2"/>
    <w:rsid w:val="00D53696"/>
    <w:rsid w:val="00D53AC1"/>
    <w:rsid w:val="00D702E4"/>
    <w:rsid w:val="00D76CDA"/>
    <w:rsid w:val="00D82099"/>
    <w:rsid w:val="00D939D5"/>
    <w:rsid w:val="00DA3AE4"/>
    <w:rsid w:val="00DC00A1"/>
    <w:rsid w:val="00DC2C89"/>
    <w:rsid w:val="00DC41D0"/>
    <w:rsid w:val="00DC4657"/>
    <w:rsid w:val="00DD3459"/>
    <w:rsid w:val="00DD6D80"/>
    <w:rsid w:val="00DE0746"/>
    <w:rsid w:val="00DE3B02"/>
    <w:rsid w:val="00DF0426"/>
    <w:rsid w:val="00DF35E3"/>
    <w:rsid w:val="00DF3D65"/>
    <w:rsid w:val="00E01565"/>
    <w:rsid w:val="00E048BD"/>
    <w:rsid w:val="00E10C8B"/>
    <w:rsid w:val="00E151CD"/>
    <w:rsid w:val="00E169AD"/>
    <w:rsid w:val="00E25B30"/>
    <w:rsid w:val="00E3088D"/>
    <w:rsid w:val="00E35C6F"/>
    <w:rsid w:val="00E369FA"/>
    <w:rsid w:val="00E53D69"/>
    <w:rsid w:val="00E66E85"/>
    <w:rsid w:val="00E73275"/>
    <w:rsid w:val="00E776B6"/>
    <w:rsid w:val="00E8037D"/>
    <w:rsid w:val="00E834A2"/>
    <w:rsid w:val="00E84ABD"/>
    <w:rsid w:val="00E870A5"/>
    <w:rsid w:val="00E90C65"/>
    <w:rsid w:val="00E910CE"/>
    <w:rsid w:val="00EA4E14"/>
    <w:rsid w:val="00EB39F2"/>
    <w:rsid w:val="00EC290C"/>
    <w:rsid w:val="00EE4BF4"/>
    <w:rsid w:val="00EE5446"/>
    <w:rsid w:val="00F0585C"/>
    <w:rsid w:val="00F0610B"/>
    <w:rsid w:val="00F071A9"/>
    <w:rsid w:val="00F20AA3"/>
    <w:rsid w:val="00F20D1D"/>
    <w:rsid w:val="00F326B2"/>
    <w:rsid w:val="00F3413D"/>
    <w:rsid w:val="00F445C3"/>
    <w:rsid w:val="00F46D98"/>
    <w:rsid w:val="00F46DEC"/>
    <w:rsid w:val="00F67E0F"/>
    <w:rsid w:val="00F71698"/>
    <w:rsid w:val="00F7409F"/>
    <w:rsid w:val="00F77070"/>
    <w:rsid w:val="00F83A7A"/>
    <w:rsid w:val="00F86697"/>
    <w:rsid w:val="00F87975"/>
    <w:rsid w:val="00F93B40"/>
    <w:rsid w:val="00F97C21"/>
    <w:rsid w:val="00FA2CB5"/>
    <w:rsid w:val="00FB0BBA"/>
    <w:rsid w:val="00FD600B"/>
    <w:rsid w:val="00FE2F96"/>
    <w:rsid w:val="00FE5004"/>
    <w:rsid w:val="00FE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424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030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339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39B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39B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39B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339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39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E448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151C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ntrax.com/kb/SCRUM/SupportTaskList/Nov2012FINALNew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antrax.com/kb/SCRUM/USSupportActionItems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Dawna</dc:creator>
  <cp:lastModifiedBy>Dawna</cp:lastModifiedBy>
  <cp:revision>4</cp:revision>
  <cp:lastPrinted>2012-09-17T13:06:00Z</cp:lastPrinted>
  <dcterms:created xsi:type="dcterms:W3CDTF">2012-11-19T16:06:00Z</dcterms:created>
  <dcterms:modified xsi:type="dcterms:W3CDTF">2012-11-20T14:25:00Z</dcterms:modified>
</cp:coreProperties>
</file>