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65" w:rsidRDefault="00E53258" w:rsidP="002B2305">
      <w:pPr>
        <w:jc w:val="center"/>
        <w:rPr>
          <w:b/>
          <w:sz w:val="28"/>
          <w:szCs w:val="28"/>
        </w:rPr>
      </w:pPr>
      <w:r w:rsidRPr="00E532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8pt;margin-top:-9pt;width:154.5pt;height:120.75pt;z-index:251658240">
            <v:textbox style="mso-next-textbox:#_x0000_s1026">
              <w:txbxContent>
                <w:p w:rsidR="00D35A65" w:rsidRPr="00C67E2E" w:rsidRDefault="00D35A65" w:rsidP="00AF1828">
                  <w:pPr>
                    <w:jc w:val="center"/>
                    <w:rPr>
                      <w:b/>
                    </w:rPr>
                  </w:pPr>
                  <w:r w:rsidRPr="00C67E2E">
                    <w:rPr>
                      <w:b/>
                    </w:rPr>
                    <w:t>TEAM</w:t>
                  </w:r>
                </w:p>
                <w:p w:rsidR="00D35A65" w:rsidRDefault="00D35A65" w:rsidP="00AF1828">
                  <w:r>
                    <w:t>-Pat</w:t>
                  </w:r>
                  <w:r>
                    <w:tab/>
                  </w:r>
                  <w:r>
                    <w:tab/>
                    <w:t>- Kasun</w:t>
                  </w:r>
                  <w:r>
                    <w:tab/>
                  </w:r>
                  <w:r>
                    <w:br/>
                    <w:t xml:space="preserve">-Nelson </w:t>
                  </w:r>
                  <w:r>
                    <w:tab/>
                    <w:t>-Jeff</w:t>
                  </w:r>
                  <w:r>
                    <w:br/>
                    <w:t xml:space="preserve">-Chrishantha </w:t>
                  </w:r>
                  <w:r>
                    <w:tab/>
                    <w:t>-Steve</w:t>
                  </w:r>
                </w:p>
                <w:p w:rsidR="00D35A65" w:rsidRDefault="00D35A65" w:rsidP="00AF1828">
                  <w:r>
                    <w:t>Support Team (optional/as needed)</w:t>
                  </w:r>
                </w:p>
                <w:p w:rsidR="00D35A65" w:rsidRDefault="00D35A65" w:rsidP="00AF1828">
                  <w:r>
                    <w:br/>
                  </w:r>
                </w:p>
              </w:txbxContent>
            </v:textbox>
          </v:shape>
        </w:pict>
      </w:r>
      <w:r w:rsidR="00D35A65">
        <w:rPr>
          <w:b/>
          <w:noProof/>
          <w:sz w:val="28"/>
          <w:szCs w:val="28"/>
        </w:rPr>
        <w:t>Programming</w:t>
      </w:r>
      <w:r w:rsidR="00D35A65">
        <w:rPr>
          <w:b/>
          <w:sz w:val="28"/>
          <w:szCs w:val="28"/>
        </w:rPr>
        <w:t xml:space="preserve"> &amp; </w:t>
      </w:r>
      <w:r w:rsidR="00D35A65" w:rsidRPr="006F3ADB">
        <w:rPr>
          <w:b/>
          <w:sz w:val="28"/>
          <w:szCs w:val="28"/>
        </w:rPr>
        <w:t xml:space="preserve">U.S. Team SCRUM Action Items </w:t>
      </w:r>
      <w:r w:rsidR="00D35A65">
        <w:rPr>
          <w:b/>
          <w:sz w:val="28"/>
          <w:szCs w:val="28"/>
        </w:rPr>
        <w:br/>
        <w:t>AS of 10</w:t>
      </w:r>
      <w:r w:rsidR="00D35A65">
        <w:rPr>
          <w:b/>
          <w:color w:val="0070C0"/>
          <w:sz w:val="28"/>
          <w:szCs w:val="28"/>
        </w:rPr>
        <w:t>/10</w:t>
      </w:r>
      <w:r w:rsidR="00D35A65" w:rsidRPr="00AF1828">
        <w:rPr>
          <w:b/>
          <w:color w:val="0070C0"/>
          <w:sz w:val="28"/>
          <w:szCs w:val="28"/>
        </w:rPr>
        <w:t>/12</w:t>
      </w:r>
    </w:p>
    <w:p w:rsidR="00D35A65" w:rsidRPr="000E4484" w:rsidRDefault="00D35A65" w:rsidP="00AF18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INSTRUCTIONS</w:t>
      </w:r>
      <w:r w:rsidRPr="000E4484">
        <w:rPr>
          <w:b/>
          <w:sz w:val="24"/>
          <w:szCs w:val="24"/>
          <w:u w:val="single"/>
        </w:rPr>
        <w:t xml:space="preserve">: </w:t>
      </w:r>
    </w:p>
    <w:p w:rsidR="00D35A65" w:rsidRDefault="00D35A65" w:rsidP="00AF18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4922">
        <w:rPr>
          <w:b/>
          <w:sz w:val="24"/>
          <w:szCs w:val="24"/>
        </w:rPr>
        <w:t>Change</w:t>
      </w:r>
      <w:r>
        <w:rPr>
          <w:sz w:val="24"/>
          <w:szCs w:val="24"/>
        </w:rPr>
        <w:t xml:space="preserve"> date above (daily)</w:t>
      </w:r>
    </w:p>
    <w:p w:rsidR="00E34922" w:rsidRDefault="00D35A65" w:rsidP="00E349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4484">
        <w:rPr>
          <w:sz w:val="24"/>
          <w:szCs w:val="24"/>
        </w:rPr>
        <w:t xml:space="preserve">When items are completed, move to end of </w:t>
      </w:r>
      <w:r w:rsidRPr="00E151CD">
        <w:rPr>
          <w:b/>
          <w:sz w:val="24"/>
          <w:szCs w:val="24"/>
        </w:rPr>
        <w:t>CLOSED</w:t>
      </w:r>
      <w:r w:rsidRPr="000E4484">
        <w:rPr>
          <w:sz w:val="24"/>
          <w:szCs w:val="24"/>
        </w:rPr>
        <w:t xml:space="preserve"> items table on to last page</w:t>
      </w:r>
    </w:p>
    <w:p w:rsidR="00E34922" w:rsidRPr="00E34922" w:rsidRDefault="00D35A65" w:rsidP="00E349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4922">
        <w:rPr>
          <w:sz w:val="24"/>
          <w:szCs w:val="24"/>
        </w:rPr>
        <w:t xml:space="preserve">Save on </w:t>
      </w:r>
      <w:r w:rsidRPr="00E34922">
        <w:rPr>
          <w:b/>
          <w:sz w:val="24"/>
          <w:szCs w:val="24"/>
        </w:rPr>
        <w:t>FTP</w:t>
      </w:r>
      <w:r w:rsidRPr="00E34922">
        <w:rPr>
          <w:sz w:val="24"/>
          <w:szCs w:val="24"/>
        </w:rPr>
        <w:t xml:space="preserve"> site with </w:t>
      </w:r>
      <w:r w:rsidRPr="00E34922">
        <w:rPr>
          <w:b/>
          <w:sz w:val="24"/>
          <w:szCs w:val="24"/>
          <w:u w:val="single"/>
        </w:rPr>
        <w:t>SAME NAME</w:t>
      </w:r>
      <w:r w:rsidRPr="00E34922">
        <w:rPr>
          <w:sz w:val="24"/>
          <w:szCs w:val="24"/>
        </w:rPr>
        <w:t xml:space="preserve"> (</w:t>
      </w:r>
      <w:r w:rsidRPr="00E34922">
        <w:rPr>
          <w:sz w:val="24"/>
          <w:szCs w:val="24"/>
          <w:u w:val="single"/>
        </w:rPr>
        <w:t>do not</w:t>
      </w:r>
      <w:r w:rsidRPr="00E34922">
        <w:rPr>
          <w:sz w:val="24"/>
          <w:szCs w:val="24"/>
        </w:rPr>
        <w:t xml:space="preserve"> rename): </w:t>
      </w:r>
      <w:r w:rsidRPr="00E34922">
        <w:rPr>
          <w:sz w:val="24"/>
          <w:szCs w:val="24"/>
        </w:rPr>
        <w:br/>
      </w:r>
      <w:hyperlink r:id="rId7" w:history="1">
        <w:r w:rsidR="00E34922">
          <w:rPr>
            <w:rStyle w:val="Hyperlink"/>
          </w:rPr>
          <w:t>http://www.quantrax.com/kb/SCRUM/ProgrammingScrumActionItems.docx</w:t>
        </w:r>
      </w:hyperlink>
    </w:p>
    <w:p w:rsidR="00D35A65" w:rsidRDefault="00D35A65" w:rsidP="00E34922">
      <w:pPr>
        <w:pStyle w:val="ListParagraph"/>
        <w:ind w:left="360"/>
        <w:rPr>
          <w:sz w:val="24"/>
          <w:szCs w:val="24"/>
        </w:rPr>
      </w:pPr>
    </w:p>
    <w:p w:rsidR="00D35A65" w:rsidRPr="00AF1828" w:rsidRDefault="00D35A65" w:rsidP="00634159">
      <w:pPr>
        <w:pStyle w:val="ListParagraph"/>
        <w:ind w:left="360"/>
        <w:rPr>
          <w:sz w:val="24"/>
          <w:szCs w:val="24"/>
        </w:rPr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7"/>
        <w:gridCol w:w="2512"/>
        <w:gridCol w:w="2291"/>
        <w:gridCol w:w="4378"/>
      </w:tblGrid>
      <w:tr w:rsidR="00D35A65" w:rsidRPr="002C5344" w:rsidTr="002C5344">
        <w:trPr>
          <w:tblHeader/>
        </w:trPr>
        <w:tc>
          <w:tcPr>
            <w:tcW w:w="14778" w:type="dxa"/>
            <w:gridSpan w:val="4"/>
            <w:shd w:val="clear" w:color="auto" w:fill="F2F2F2"/>
          </w:tcPr>
          <w:p w:rsidR="00D35A65" w:rsidRPr="002C5344" w:rsidRDefault="00D35A65" w:rsidP="002C5344">
            <w:pPr>
              <w:spacing w:after="0"/>
              <w:jc w:val="center"/>
              <w:rPr>
                <w:b/>
                <w:color w:val="0070C0"/>
                <w:sz w:val="24"/>
                <w:szCs w:val="24"/>
              </w:rPr>
            </w:pPr>
            <w:r w:rsidRPr="002C5344">
              <w:rPr>
                <w:b/>
                <w:color w:val="0070C0"/>
                <w:sz w:val="24"/>
                <w:szCs w:val="24"/>
              </w:rPr>
              <w:t>OPEN ITEMS</w:t>
            </w:r>
          </w:p>
        </w:tc>
      </w:tr>
      <w:tr w:rsidR="00D35A65" w:rsidRPr="002C5344" w:rsidTr="002C5344">
        <w:trPr>
          <w:tblHeader/>
        </w:trPr>
        <w:tc>
          <w:tcPr>
            <w:tcW w:w="5597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  <w:r w:rsidRPr="002C5344">
              <w:rPr>
                <w:b/>
                <w:sz w:val="24"/>
                <w:szCs w:val="24"/>
              </w:rPr>
              <w:t>ACTION ITEMS</w:t>
            </w: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  <w:r w:rsidRPr="002C5344">
              <w:rPr>
                <w:b/>
                <w:sz w:val="24"/>
                <w:szCs w:val="24"/>
              </w:rPr>
              <w:t>Assigned To</w:t>
            </w: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  <w:r w:rsidRPr="002C5344">
              <w:rPr>
                <w:b/>
                <w:sz w:val="24"/>
                <w:szCs w:val="24"/>
              </w:rPr>
              <w:t>Expected Completion Date</w:t>
            </w: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  <w:r w:rsidRPr="002C5344">
              <w:rPr>
                <w:sz w:val="24"/>
                <w:szCs w:val="24"/>
              </w:rPr>
              <w:t>Results/Comments</w:t>
            </w:r>
          </w:p>
        </w:tc>
      </w:tr>
      <w:tr w:rsidR="00D35A65" w:rsidRPr="002C5344" w:rsidTr="002C5344">
        <w:trPr>
          <w:tblHeader/>
        </w:trPr>
        <w:tc>
          <w:tcPr>
            <w:tcW w:w="5597" w:type="dxa"/>
          </w:tcPr>
          <w:p w:rsidR="00D35A65" w:rsidRPr="002C5344" w:rsidRDefault="00D35A65" w:rsidP="002C5344">
            <w:pPr>
              <w:spacing w:after="0"/>
              <w:rPr>
                <w:sz w:val="24"/>
                <w:szCs w:val="24"/>
              </w:rPr>
            </w:pPr>
            <w:r w:rsidRPr="002C5344">
              <w:rPr>
                <w:sz w:val="24"/>
                <w:szCs w:val="24"/>
              </w:rPr>
              <w:t>#26871-CBHV (API)</w:t>
            </w:r>
          </w:p>
          <w:p w:rsidR="00D35A65" w:rsidRPr="002C5344" w:rsidRDefault="00D35A65" w:rsidP="002C5344">
            <w:pPr>
              <w:spacing w:after="0"/>
              <w:rPr>
                <w:sz w:val="24"/>
                <w:szCs w:val="24"/>
              </w:rPr>
            </w:pPr>
            <w:r w:rsidRPr="002C5344">
              <w:rPr>
                <w:sz w:val="24"/>
                <w:szCs w:val="24"/>
              </w:rPr>
              <w:t>May was working with Chrishantha over a month old</w:t>
            </w: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Chrishantha</w:t>
            </w:r>
          </w:p>
        </w:tc>
        <w:tc>
          <w:tcPr>
            <w:tcW w:w="2291" w:type="dxa"/>
          </w:tcPr>
          <w:p w:rsidR="00D35A65" w:rsidRDefault="00D35A65" w:rsidP="002C53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10/11/12</w:t>
            </w:r>
          </w:p>
          <w:p w:rsidR="00D35A65" w:rsidRDefault="00D35A65" w:rsidP="002C53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10/4/12</w:t>
            </w:r>
          </w:p>
          <w:p w:rsidR="00D35A65" w:rsidRPr="002C5344" w:rsidRDefault="00D35A65" w:rsidP="002C53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9/20/12</w:t>
            </w:r>
          </w:p>
        </w:tc>
        <w:tc>
          <w:tcPr>
            <w:tcW w:w="4378" w:type="dxa"/>
          </w:tcPr>
          <w:p w:rsidR="00D35A65" w:rsidRDefault="00D35A65" w:rsidP="002C5344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Chrish</w:t>
            </w:r>
            <w:proofErr w:type="spellEnd"/>
            <w:r>
              <w:rPr>
                <w:sz w:val="24"/>
                <w:szCs w:val="24"/>
              </w:rPr>
              <w:t xml:space="preserve"> still working on it</w:t>
            </w:r>
          </w:p>
          <w:p w:rsidR="00D35A65" w:rsidRDefault="00D35A65" w:rsidP="002C53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 issue – will get fix to May tomorrow</w:t>
            </w:r>
          </w:p>
          <w:p w:rsidR="00D35A65" w:rsidRPr="002C5344" w:rsidRDefault="00D35A65" w:rsidP="002C53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Chrishantha said will create a debug to produce a report tomorrow. </w:t>
            </w: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  <w:r>
              <w:t>HCA Issues</w:t>
            </w: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  <w:r>
              <w:t>Jeff-Debbie -Debbie</w:t>
            </w: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  <w:r>
              <w:t>9/26/12</w:t>
            </w: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  <w:r>
              <w:t xml:space="preserve">TAB+ - Note duplicating - </w:t>
            </w: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0126C1">
            <w:pPr>
              <w:spacing w:after="0"/>
            </w:pPr>
            <w:r>
              <w:t>Duplication at account entry</w:t>
            </w: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  <w:r>
              <w:t>Mahesh-Delight</w:t>
            </w:r>
          </w:p>
        </w:tc>
        <w:tc>
          <w:tcPr>
            <w:tcW w:w="2291" w:type="dxa"/>
          </w:tcPr>
          <w:p w:rsidR="00D35A65" w:rsidRDefault="00D35A65" w:rsidP="002C5344">
            <w:pPr>
              <w:spacing w:after="0"/>
            </w:pPr>
            <w:r>
              <w:t>10/11/12</w:t>
            </w:r>
          </w:p>
          <w:p w:rsidR="00D35A65" w:rsidRPr="002C5344" w:rsidRDefault="00D35A65" w:rsidP="002C5344">
            <w:pPr>
              <w:spacing w:after="0"/>
            </w:pPr>
            <w:r>
              <w:t>10/4/12</w:t>
            </w: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  <w:r>
              <w:t>Testing – will deliver 10/11/12</w:t>
            </w: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  <w:rPr>
                <w:strike/>
              </w:rPr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rPr>
          <w:trHeight w:val="692"/>
        </w:trPr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  <w:tr w:rsidR="00D35A65" w:rsidRPr="002C5344" w:rsidTr="002C5344">
        <w:tc>
          <w:tcPr>
            <w:tcW w:w="5597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512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2291" w:type="dxa"/>
          </w:tcPr>
          <w:p w:rsidR="00D35A65" w:rsidRPr="002C5344" w:rsidRDefault="00D35A65" w:rsidP="002C5344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2C5344">
            <w:pPr>
              <w:spacing w:after="0"/>
            </w:pPr>
          </w:p>
        </w:tc>
      </w:tr>
    </w:tbl>
    <w:p w:rsidR="00D35A65" w:rsidRDefault="00D35A65"/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7"/>
        <w:gridCol w:w="181"/>
        <w:gridCol w:w="2160"/>
        <w:gridCol w:w="171"/>
        <w:gridCol w:w="2169"/>
        <w:gridCol w:w="122"/>
        <w:gridCol w:w="4378"/>
      </w:tblGrid>
      <w:tr w:rsidR="00D35A65" w:rsidRPr="002C5344" w:rsidTr="002C5344">
        <w:trPr>
          <w:tblHeader/>
        </w:trPr>
        <w:tc>
          <w:tcPr>
            <w:tcW w:w="14778" w:type="dxa"/>
            <w:gridSpan w:val="7"/>
            <w:shd w:val="clear" w:color="auto" w:fill="F2F2F2"/>
          </w:tcPr>
          <w:p w:rsidR="00D35A65" w:rsidRPr="002C5344" w:rsidRDefault="00D35A65" w:rsidP="002C5344">
            <w:pPr>
              <w:spacing w:after="0"/>
              <w:jc w:val="center"/>
              <w:rPr>
                <w:b/>
                <w:color w:val="0070C0"/>
                <w:sz w:val="24"/>
                <w:szCs w:val="24"/>
              </w:rPr>
            </w:pPr>
            <w:r w:rsidRPr="002C5344">
              <w:rPr>
                <w:b/>
                <w:color w:val="0070C0"/>
                <w:sz w:val="24"/>
                <w:szCs w:val="24"/>
              </w:rPr>
              <w:t>CLOSED ITEMS</w:t>
            </w: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C5344">
              <w:rPr>
                <w:b/>
                <w:sz w:val="24"/>
                <w:szCs w:val="24"/>
              </w:rPr>
              <w:t>Action Item</w:t>
            </w: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C5344">
              <w:rPr>
                <w:b/>
                <w:sz w:val="24"/>
                <w:szCs w:val="24"/>
              </w:rPr>
              <w:t>Assigned To</w:t>
            </w: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C5344">
              <w:rPr>
                <w:b/>
                <w:sz w:val="24"/>
                <w:szCs w:val="24"/>
              </w:rPr>
              <w:t>Completed Date</w:t>
            </w: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C5344">
              <w:rPr>
                <w:b/>
                <w:sz w:val="24"/>
                <w:szCs w:val="24"/>
              </w:rPr>
              <w:t>Results/Comments</w:t>
            </w:r>
          </w:p>
        </w:tc>
      </w:tr>
      <w:tr w:rsidR="00D35A65" w:rsidRPr="002C5344" w:rsidTr="00343F6C">
        <w:tc>
          <w:tcPr>
            <w:tcW w:w="5597" w:type="dxa"/>
          </w:tcPr>
          <w:p w:rsidR="00D35A65" w:rsidRPr="002C5344" w:rsidRDefault="00D35A65" w:rsidP="00343F6C">
            <w:pPr>
              <w:spacing w:after="0"/>
            </w:pPr>
            <w:proofErr w:type="spellStart"/>
            <w:r>
              <w:t>TimeOut</w:t>
            </w:r>
            <w:proofErr w:type="spellEnd"/>
            <w:r>
              <w:t xml:space="preserve"> Issue WESTCB</w:t>
            </w:r>
          </w:p>
        </w:tc>
        <w:tc>
          <w:tcPr>
            <w:tcW w:w="2512" w:type="dxa"/>
            <w:gridSpan w:val="3"/>
          </w:tcPr>
          <w:p w:rsidR="00D35A65" w:rsidRPr="002C5344" w:rsidRDefault="00D35A65" w:rsidP="00343F6C">
            <w:pPr>
              <w:spacing w:after="0"/>
            </w:pPr>
            <w:r>
              <w:t>Kasun-Nelson-Debbie</w:t>
            </w:r>
          </w:p>
        </w:tc>
        <w:tc>
          <w:tcPr>
            <w:tcW w:w="2291" w:type="dxa"/>
            <w:gridSpan w:val="2"/>
          </w:tcPr>
          <w:p w:rsidR="00D35A65" w:rsidRDefault="00D35A65" w:rsidP="00343F6C">
            <w:pPr>
              <w:spacing w:after="0"/>
            </w:pPr>
            <w:r>
              <w:t>Complete</w:t>
            </w:r>
          </w:p>
          <w:p w:rsidR="00D35A65" w:rsidRDefault="00D35A65" w:rsidP="00343F6C">
            <w:pPr>
              <w:spacing w:after="0"/>
            </w:pPr>
            <w:r>
              <w:t>9/26/12</w:t>
            </w:r>
          </w:p>
          <w:p w:rsidR="00D35A65" w:rsidRPr="002C5344" w:rsidRDefault="00D35A65" w:rsidP="00343F6C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343F6C">
            <w:pPr>
              <w:spacing w:after="0"/>
            </w:pPr>
            <w:r>
              <w:t xml:space="preserve">Test on .8 box – Check the Network timeout  (JC) -  check the terminal timeout(JC) </w:t>
            </w:r>
          </w:p>
        </w:tc>
      </w:tr>
      <w:tr w:rsidR="00D35A65" w:rsidRPr="002C5344" w:rsidTr="00343F6C">
        <w:tc>
          <w:tcPr>
            <w:tcW w:w="5597" w:type="dxa"/>
          </w:tcPr>
          <w:p w:rsidR="00D35A65" w:rsidRPr="002C5344" w:rsidRDefault="00D35A65" w:rsidP="00343F6C">
            <w:pPr>
              <w:spacing w:after="0"/>
            </w:pPr>
            <w:r w:rsidRPr="002C5344">
              <w:t>Contact Series by (Linked) Balance –new code – was supposed to go on GCA’s machine</w:t>
            </w:r>
          </w:p>
        </w:tc>
        <w:tc>
          <w:tcPr>
            <w:tcW w:w="2512" w:type="dxa"/>
            <w:gridSpan w:val="3"/>
          </w:tcPr>
          <w:p w:rsidR="00D35A65" w:rsidRPr="002C5344" w:rsidRDefault="00D35A65" w:rsidP="00343F6C">
            <w:pPr>
              <w:spacing w:after="0"/>
            </w:pPr>
            <w:r w:rsidRPr="002C5344">
              <w:t>PL/DK/Mahesh</w:t>
            </w:r>
          </w:p>
        </w:tc>
        <w:tc>
          <w:tcPr>
            <w:tcW w:w="2291" w:type="dxa"/>
            <w:gridSpan w:val="2"/>
          </w:tcPr>
          <w:p w:rsidR="00D35A65" w:rsidRDefault="00D35A65" w:rsidP="00343F6C">
            <w:pPr>
              <w:spacing w:after="0"/>
            </w:pPr>
            <w:r>
              <w:t>Complete</w:t>
            </w:r>
          </w:p>
          <w:p w:rsidR="00D35A65" w:rsidRPr="002C5344" w:rsidRDefault="00D35A65" w:rsidP="00343F6C">
            <w:pPr>
              <w:spacing w:after="0"/>
            </w:pPr>
            <w:r w:rsidRPr="002C5344">
              <w:t>9/17/12</w:t>
            </w:r>
          </w:p>
        </w:tc>
        <w:tc>
          <w:tcPr>
            <w:tcW w:w="4378" w:type="dxa"/>
          </w:tcPr>
          <w:p w:rsidR="00D35A65" w:rsidRDefault="00D35A65" w:rsidP="00343F6C">
            <w:pPr>
              <w:spacing w:after="0"/>
            </w:pPr>
            <w:r>
              <w:t>Pat LM for Bob at GCA – Has not heard back yet.</w:t>
            </w:r>
          </w:p>
          <w:p w:rsidR="00D35A65" w:rsidRPr="002C5344" w:rsidRDefault="00D35A65" w:rsidP="00343F6C">
            <w:pPr>
              <w:spacing w:after="0"/>
            </w:pPr>
            <w:r w:rsidRPr="002C5344">
              <w:t>Mahesh to discuss with RD, code is part of 3.0 – reason for delay</w:t>
            </w:r>
          </w:p>
          <w:p w:rsidR="00D35A65" w:rsidRPr="002C5344" w:rsidRDefault="00D35A65" w:rsidP="00343F6C">
            <w:pPr>
              <w:spacing w:after="0"/>
            </w:pPr>
            <w:r w:rsidRPr="002C5344">
              <w:t>Pat to talk to them about 3.0 upgrade</w:t>
            </w:r>
          </w:p>
        </w:tc>
      </w:tr>
      <w:tr w:rsidR="00D35A65" w:rsidRPr="002C5344" w:rsidTr="00343F6C">
        <w:tc>
          <w:tcPr>
            <w:tcW w:w="5597" w:type="dxa"/>
          </w:tcPr>
          <w:p w:rsidR="00D35A65" w:rsidRPr="002C5344" w:rsidRDefault="00D35A65" w:rsidP="00343F6C">
            <w:pPr>
              <w:spacing w:after="0"/>
            </w:pPr>
            <w:r w:rsidRPr="002C5344">
              <w:t>SKIP upgrade to RMEX 3.0 – to be done on 9/16</w:t>
            </w:r>
          </w:p>
        </w:tc>
        <w:tc>
          <w:tcPr>
            <w:tcW w:w="2512" w:type="dxa"/>
            <w:gridSpan w:val="3"/>
          </w:tcPr>
          <w:p w:rsidR="00D35A65" w:rsidRPr="002C5344" w:rsidRDefault="00D35A65" w:rsidP="00343F6C">
            <w:pPr>
              <w:spacing w:after="0"/>
            </w:pPr>
            <w:r w:rsidRPr="002C5344">
              <w:t>Chrishantha /NZ</w:t>
            </w:r>
          </w:p>
        </w:tc>
        <w:tc>
          <w:tcPr>
            <w:tcW w:w="2291" w:type="dxa"/>
            <w:gridSpan w:val="2"/>
          </w:tcPr>
          <w:p w:rsidR="00D35A65" w:rsidRPr="002C5344" w:rsidRDefault="00D35A65" w:rsidP="00343F6C">
            <w:pPr>
              <w:spacing w:after="0"/>
            </w:pPr>
            <w:r>
              <w:t>Complete</w:t>
            </w:r>
          </w:p>
        </w:tc>
        <w:tc>
          <w:tcPr>
            <w:tcW w:w="4378" w:type="dxa"/>
          </w:tcPr>
          <w:p w:rsidR="00D35A65" w:rsidRPr="002C5344" w:rsidRDefault="00D35A65" w:rsidP="00343F6C">
            <w:pPr>
              <w:spacing w:after="0"/>
            </w:pPr>
            <w:r w:rsidRPr="002C5344">
              <w:t>NZ putting new code on FTP site</w:t>
            </w:r>
          </w:p>
        </w:tc>
      </w:tr>
      <w:tr w:rsidR="00D35A65" w:rsidRPr="002C5344" w:rsidTr="00343F6C">
        <w:tc>
          <w:tcPr>
            <w:tcW w:w="5597" w:type="dxa"/>
          </w:tcPr>
          <w:p w:rsidR="00D35A65" w:rsidRPr="002C5344" w:rsidRDefault="00D35A65" w:rsidP="00343F6C">
            <w:pPr>
              <w:spacing w:after="0"/>
            </w:pPr>
            <w:r w:rsidRPr="002C5344">
              <w:t>Discuss process for resolving Programming tickets</w:t>
            </w:r>
          </w:p>
        </w:tc>
        <w:tc>
          <w:tcPr>
            <w:tcW w:w="2512" w:type="dxa"/>
            <w:gridSpan w:val="3"/>
          </w:tcPr>
          <w:p w:rsidR="00D35A65" w:rsidRPr="002C5344" w:rsidRDefault="00D35A65" w:rsidP="00343F6C">
            <w:pPr>
              <w:spacing w:after="0"/>
            </w:pPr>
            <w:r w:rsidRPr="002C5344">
              <w:t>PL/ST/KS</w:t>
            </w:r>
          </w:p>
        </w:tc>
        <w:tc>
          <w:tcPr>
            <w:tcW w:w="2291" w:type="dxa"/>
            <w:gridSpan w:val="2"/>
          </w:tcPr>
          <w:p w:rsidR="00D35A65" w:rsidRDefault="00D35A65" w:rsidP="00343F6C">
            <w:pPr>
              <w:spacing w:after="0"/>
            </w:pPr>
            <w:r>
              <w:t>Complete</w:t>
            </w:r>
          </w:p>
          <w:p w:rsidR="00D35A65" w:rsidRPr="002C5344" w:rsidRDefault="00D35A65" w:rsidP="00343F6C">
            <w:pPr>
              <w:spacing w:after="0"/>
            </w:pPr>
          </w:p>
        </w:tc>
        <w:tc>
          <w:tcPr>
            <w:tcW w:w="4378" w:type="dxa"/>
          </w:tcPr>
          <w:p w:rsidR="00D35A65" w:rsidRPr="002C5344" w:rsidRDefault="00D35A65" w:rsidP="00343F6C">
            <w:pPr>
              <w:spacing w:after="0"/>
            </w:pPr>
          </w:p>
        </w:tc>
      </w:tr>
      <w:tr w:rsidR="00D35A65" w:rsidRPr="002C5344" w:rsidTr="003E59FA">
        <w:tc>
          <w:tcPr>
            <w:tcW w:w="5597" w:type="dxa"/>
          </w:tcPr>
          <w:p w:rsidR="00D35A65" w:rsidRDefault="00D35A65" w:rsidP="003E59FA">
            <w:pPr>
              <w:spacing w:after="0"/>
            </w:pPr>
          </w:p>
          <w:p w:rsidR="00D35A65" w:rsidRPr="002C5344" w:rsidRDefault="00D35A65" w:rsidP="003E59FA">
            <w:pPr>
              <w:spacing w:after="0"/>
            </w:pPr>
            <w:r>
              <w:t>SARMA</w:t>
            </w:r>
          </w:p>
        </w:tc>
        <w:tc>
          <w:tcPr>
            <w:tcW w:w="2512" w:type="dxa"/>
            <w:gridSpan w:val="3"/>
          </w:tcPr>
          <w:p w:rsidR="00D35A65" w:rsidRDefault="00D35A65" w:rsidP="003E59FA">
            <w:pPr>
              <w:spacing w:after="0"/>
            </w:pPr>
            <w:r>
              <w:t>Nelson – Delight</w:t>
            </w:r>
          </w:p>
          <w:p w:rsidR="00D35A65" w:rsidRPr="002C5344" w:rsidRDefault="00D35A65" w:rsidP="003E59FA">
            <w:pPr>
              <w:spacing w:after="0"/>
            </w:pPr>
          </w:p>
        </w:tc>
        <w:tc>
          <w:tcPr>
            <w:tcW w:w="2291" w:type="dxa"/>
            <w:gridSpan w:val="2"/>
          </w:tcPr>
          <w:p w:rsidR="00D35A65" w:rsidRDefault="00D35A65" w:rsidP="003E59FA">
            <w:pPr>
              <w:spacing w:after="0"/>
            </w:pPr>
            <w:r>
              <w:t>Complete</w:t>
            </w:r>
          </w:p>
          <w:p w:rsidR="00D35A65" w:rsidRPr="002C5344" w:rsidRDefault="00D35A65" w:rsidP="003E59FA">
            <w:pPr>
              <w:spacing w:after="0"/>
            </w:pPr>
            <w:r>
              <w:t>9/26/12</w:t>
            </w:r>
          </w:p>
        </w:tc>
        <w:tc>
          <w:tcPr>
            <w:tcW w:w="4378" w:type="dxa"/>
          </w:tcPr>
          <w:p w:rsidR="00D35A65" w:rsidRPr="002C5344" w:rsidRDefault="00D35A65" w:rsidP="003E59FA">
            <w:pPr>
              <w:spacing w:after="0"/>
            </w:pPr>
            <w:r>
              <w:t xml:space="preserve">Credit Card Issue – </w:t>
            </w:r>
            <w:proofErr w:type="spellStart"/>
            <w:r>
              <w:t>Dups</w:t>
            </w:r>
            <w:proofErr w:type="spellEnd"/>
            <w:r>
              <w:t xml:space="preserve"> in the file</w:t>
            </w:r>
          </w:p>
        </w:tc>
      </w:tr>
      <w:tr w:rsidR="00D35A65" w:rsidRPr="002C5344" w:rsidTr="003E59FA">
        <w:tc>
          <w:tcPr>
            <w:tcW w:w="5597" w:type="dxa"/>
          </w:tcPr>
          <w:p w:rsidR="00D35A65" w:rsidRPr="002C5344" w:rsidRDefault="00D35A65" w:rsidP="003E59FA">
            <w:pPr>
              <w:spacing w:after="0"/>
            </w:pPr>
            <w:r>
              <w:t>SAGE</w:t>
            </w:r>
          </w:p>
        </w:tc>
        <w:tc>
          <w:tcPr>
            <w:tcW w:w="2512" w:type="dxa"/>
            <w:gridSpan w:val="3"/>
          </w:tcPr>
          <w:p w:rsidR="00D35A65" w:rsidRPr="002C5344" w:rsidRDefault="00D35A65" w:rsidP="003E59FA">
            <w:pPr>
              <w:spacing w:after="0"/>
            </w:pPr>
            <w:r>
              <w:t>Nelson – Delight</w:t>
            </w:r>
          </w:p>
        </w:tc>
        <w:tc>
          <w:tcPr>
            <w:tcW w:w="2291" w:type="dxa"/>
            <w:gridSpan w:val="2"/>
          </w:tcPr>
          <w:p w:rsidR="00D35A65" w:rsidRDefault="00D35A65" w:rsidP="003E59FA">
            <w:pPr>
              <w:spacing w:after="0"/>
            </w:pPr>
            <w:r>
              <w:t>Complete</w:t>
            </w:r>
          </w:p>
          <w:p w:rsidR="00D35A65" w:rsidRPr="002C5344" w:rsidRDefault="00D35A65" w:rsidP="003E59FA">
            <w:pPr>
              <w:spacing w:after="0"/>
            </w:pPr>
            <w:r>
              <w:t>9/26/12</w:t>
            </w:r>
          </w:p>
        </w:tc>
        <w:tc>
          <w:tcPr>
            <w:tcW w:w="4378" w:type="dxa"/>
          </w:tcPr>
          <w:p w:rsidR="00D35A65" w:rsidRDefault="00D35A65" w:rsidP="003E59FA">
            <w:pPr>
              <w:spacing w:after="0"/>
            </w:pPr>
            <w:r>
              <w:t>Has made 3 request to upgrade to 3.0</w:t>
            </w:r>
          </w:p>
          <w:p w:rsidR="00D35A65" w:rsidRPr="002C5344" w:rsidRDefault="00D35A65" w:rsidP="003E59FA">
            <w:pPr>
              <w:spacing w:after="0"/>
            </w:pPr>
          </w:p>
        </w:tc>
      </w:tr>
      <w:tr w:rsidR="00D35A65" w:rsidRPr="002C5344" w:rsidTr="003E59FA">
        <w:tc>
          <w:tcPr>
            <w:tcW w:w="5597" w:type="dxa"/>
          </w:tcPr>
          <w:p w:rsidR="00D35A65" w:rsidRPr="002C5344" w:rsidRDefault="00D35A65" w:rsidP="003E59FA">
            <w:pPr>
              <w:spacing w:after="0"/>
            </w:pPr>
            <w:r w:rsidRPr="002C5344">
              <w:t xml:space="preserve">Suburban Upgrade </w:t>
            </w:r>
          </w:p>
        </w:tc>
        <w:tc>
          <w:tcPr>
            <w:tcW w:w="2512" w:type="dxa"/>
            <w:gridSpan w:val="3"/>
          </w:tcPr>
          <w:p w:rsidR="00D35A65" w:rsidRPr="002C5344" w:rsidRDefault="00D35A65" w:rsidP="003E59FA">
            <w:pPr>
              <w:spacing w:after="0"/>
            </w:pPr>
            <w:r w:rsidRPr="002C5344">
              <w:t>PL</w:t>
            </w:r>
          </w:p>
        </w:tc>
        <w:tc>
          <w:tcPr>
            <w:tcW w:w="2291" w:type="dxa"/>
            <w:gridSpan w:val="2"/>
          </w:tcPr>
          <w:p w:rsidR="00D35A65" w:rsidRPr="002C5344" w:rsidRDefault="00D35A65" w:rsidP="003E59FA">
            <w:pPr>
              <w:spacing w:after="0"/>
            </w:pPr>
            <w:r w:rsidRPr="002C5344">
              <w:t>9/17/12</w:t>
            </w:r>
          </w:p>
        </w:tc>
        <w:tc>
          <w:tcPr>
            <w:tcW w:w="4378" w:type="dxa"/>
          </w:tcPr>
          <w:p w:rsidR="00D35A65" w:rsidRPr="002C5344" w:rsidRDefault="00D35A65" w:rsidP="003E59FA">
            <w:pPr>
              <w:spacing w:after="0"/>
            </w:pPr>
            <w:r>
              <w:t>Sent email to Nelson – They are good to go.</w:t>
            </w: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35A65" w:rsidRPr="002C5344" w:rsidTr="002C5344">
        <w:trPr>
          <w:tblHeader/>
        </w:trPr>
        <w:tc>
          <w:tcPr>
            <w:tcW w:w="5778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D35A65" w:rsidRPr="002C5344" w:rsidRDefault="00D35A65" w:rsidP="002C53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D35A65" w:rsidRDefault="00D35A65"/>
    <w:sectPr w:rsidR="00D35A65" w:rsidSect="00C03033">
      <w:footerReference w:type="default" r:id="rId8"/>
      <w:footerReference w:type="first" r:id="rId9"/>
      <w:pgSz w:w="15840" w:h="12240" w:orient="landscape" w:code="1"/>
      <w:pgMar w:top="720" w:right="720" w:bottom="720" w:left="720" w:header="36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65" w:rsidRDefault="00D35A65" w:rsidP="001339B5">
      <w:pPr>
        <w:spacing w:after="0"/>
      </w:pPr>
      <w:r>
        <w:separator/>
      </w:r>
    </w:p>
  </w:endnote>
  <w:endnote w:type="continuationSeparator" w:id="0">
    <w:p w:rsidR="00D35A65" w:rsidRDefault="00D35A65" w:rsidP="001339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65" w:rsidRDefault="00D35A65" w:rsidP="001339B5">
    <w:pPr>
      <w:pStyle w:val="Footer"/>
      <w:jc w:val="center"/>
    </w:pPr>
    <w:r>
      <w:t xml:space="preserve">Page </w:t>
    </w:r>
    <w:fldSimple w:instr=" PAGE   \* MERGEFORMAT ">
      <w:r w:rsidR="00E34922">
        <w:rPr>
          <w:noProof/>
        </w:rPr>
        <w:t>3</w:t>
      </w:r>
    </w:fldSimple>
  </w:p>
  <w:p w:rsidR="00D35A65" w:rsidRDefault="00D35A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65" w:rsidRDefault="00E53258" w:rsidP="001339B5">
    <w:pPr>
      <w:pStyle w:val="Footer"/>
      <w:jc w:val="center"/>
    </w:pPr>
    <w:fldSimple w:instr=" PAGE   \* MERGEFORMAT ">
      <w:r w:rsidR="00E34922">
        <w:rPr>
          <w:noProof/>
        </w:rPr>
        <w:t>1</w:t>
      </w:r>
    </w:fldSimple>
  </w:p>
  <w:p w:rsidR="00D35A65" w:rsidRDefault="00D35A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65" w:rsidRDefault="00D35A65" w:rsidP="001339B5">
      <w:pPr>
        <w:spacing w:after="0"/>
      </w:pPr>
      <w:r>
        <w:separator/>
      </w:r>
    </w:p>
  </w:footnote>
  <w:footnote w:type="continuationSeparator" w:id="0">
    <w:p w:rsidR="00D35A65" w:rsidRDefault="00D35A65" w:rsidP="001339B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217CF"/>
    <w:multiLevelType w:val="hybridMultilevel"/>
    <w:tmpl w:val="33021FB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033"/>
    <w:rsid w:val="000126C1"/>
    <w:rsid w:val="00015B51"/>
    <w:rsid w:val="00047F3F"/>
    <w:rsid w:val="00050B29"/>
    <w:rsid w:val="00050C01"/>
    <w:rsid w:val="00050EA0"/>
    <w:rsid w:val="00053CE7"/>
    <w:rsid w:val="00090178"/>
    <w:rsid w:val="000A6367"/>
    <w:rsid w:val="000C246C"/>
    <w:rsid w:val="000D7398"/>
    <w:rsid w:val="000E3790"/>
    <w:rsid w:val="000E4484"/>
    <w:rsid w:val="000F1059"/>
    <w:rsid w:val="000F3422"/>
    <w:rsid w:val="00107ADC"/>
    <w:rsid w:val="00115154"/>
    <w:rsid w:val="001208F8"/>
    <w:rsid w:val="001339B5"/>
    <w:rsid w:val="001377C0"/>
    <w:rsid w:val="001502BB"/>
    <w:rsid w:val="00154C2F"/>
    <w:rsid w:val="001578B7"/>
    <w:rsid w:val="0018064D"/>
    <w:rsid w:val="00193B56"/>
    <w:rsid w:val="00194EA4"/>
    <w:rsid w:val="001A577F"/>
    <w:rsid w:val="001A58CE"/>
    <w:rsid w:val="001B15B7"/>
    <w:rsid w:val="001B782A"/>
    <w:rsid w:val="001D06AF"/>
    <w:rsid w:val="001E1A13"/>
    <w:rsid w:val="002229D4"/>
    <w:rsid w:val="00224C5F"/>
    <w:rsid w:val="0024197B"/>
    <w:rsid w:val="00241B38"/>
    <w:rsid w:val="0025722B"/>
    <w:rsid w:val="002877DE"/>
    <w:rsid w:val="002A07A2"/>
    <w:rsid w:val="002A29FD"/>
    <w:rsid w:val="002A2FD8"/>
    <w:rsid w:val="002B2305"/>
    <w:rsid w:val="002C5344"/>
    <w:rsid w:val="002E56D1"/>
    <w:rsid w:val="002E5B07"/>
    <w:rsid w:val="002F3B3B"/>
    <w:rsid w:val="00305472"/>
    <w:rsid w:val="00317647"/>
    <w:rsid w:val="00330F5F"/>
    <w:rsid w:val="00332071"/>
    <w:rsid w:val="00337ACA"/>
    <w:rsid w:val="00343F6C"/>
    <w:rsid w:val="0035205C"/>
    <w:rsid w:val="00394DD5"/>
    <w:rsid w:val="003A6A7E"/>
    <w:rsid w:val="003D758A"/>
    <w:rsid w:val="003E59FA"/>
    <w:rsid w:val="003F1118"/>
    <w:rsid w:val="003F3391"/>
    <w:rsid w:val="003F6E17"/>
    <w:rsid w:val="00401451"/>
    <w:rsid w:val="00424452"/>
    <w:rsid w:val="00443A08"/>
    <w:rsid w:val="00454501"/>
    <w:rsid w:val="00463B70"/>
    <w:rsid w:val="00472745"/>
    <w:rsid w:val="004851B7"/>
    <w:rsid w:val="004940D9"/>
    <w:rsid w:val="004A664D"/>
    <w:rsid w:val="004C0C81"/>
    <w:rsid w:val="004C1257"/>
    <w:rsid w:val="004C701E"/>
    <w:rsid w:val="00500439"/>
    <w:rsid w:val="0050394B"/>
    <w:rsid w:val="00516D1B"/>
    <w:rsid w:val="005178ED"/>
    <w:rsid w:val="00522C2E"/>
    <w:rsid w:val="0052596C"/>
    <w:rsid w:val="005303E6"/>
    <w:rsid w:val="00531D0A"/>
    <w:rsid w:val="00555549"/>
    <w:rsid w:val="00561F77"/>
    <w:rsid w:val="00567424"/>
    <w:rsid w:val="00574190"/>
    <w:rsid w:val="0058181A"/>
    <w:rsid w:val="00596095"/>
    <w:rsid w:val="005B1823"/>
    <w:rsid w:val="005B1EF8"/>
    <w:rsid w:val="005B72C5"/>
    <w:rsid w:val="005C4331"/>
    <w:rsid w:val="005D373D"/>
    <w:rsid w:val="005E521D"/>
    <w:rsid w:val="005F6E82"/>
    <w:rsid w:val="006209E6"/>
    <w:rsid w:val="00622047"/>
    <w:rsid w:val="00634159"/>
    <w:rsid w:val="00653113"/>
    <w:rsid w:val="00660CAF"/>
    <w:rsid w:val="006872CC"/>
    <w:rsid w:val="00694982"/>
    <w:rsid w:val="006D3CC8"/>
    <w:rsid w:val="006D3DD2"/>
    <w:rsid w:val="006F30EE"/>
    <w:rsid w:val="006F3ADB"/>
    <w:rsid w:val="006F3CB4"/>
    <w:rsid w:val="00703169"/>
    <w:rsid w:val="00707A4C"/>
    <w:rsid w:val="007278D1"/>
    <w:rsid w:val="00754D5C"/>
    <w:rsid w:val="007570E5"/>
    <w:rsid w:val="007660A4"/>
    <w:rsid w:val="007A5E3E"/>
    <w:rsid w:val="007D4FB1"/>
    <w:rsid w:val="00803403"/>
    <w:rsid w:val="00811750"/>
    <w:rsid w:val="008148E3"/>
    <w:rsid w:val="00815C72"/>
    <w:rsid w:val="00825F86"/>
    <w:rsid w:val="008368E0"/>
    <w:rsid w:val="008418FF"/>
    <w:rsid w:val="00873A5B"/>
    <w:rsid w:val="008921E4"/>
    <w:rsid w:val="00894E7D"/>
    <w:rsid w:val="008A376A"/>
    <w:rsid w:val="008A6BD9"/>
    <w:rsid w:val="008B3A6D"/>
    <w:rsid w:val="008D244E"/>
    <w:rsid w:val="0094440C"/>
    <w:rsid w:val="00962F91"/>
    <w:rsid w:val="00992F87"/>
    <w:rsid w:val="009A3DAB"/>
    <w:rsid w:val="009A41B4"/>
    <w:rsid w:val="009D4F6B"/>
    <w:rsid w:val="009D7178"/>
    <w:rsid w:val="009D7427"/>
    <w:rsid w:val="009E3C90"/>
    <w:rsid w:val="009F16AF"/>
    <w:rsid w:val="00A01674"/>
    <w:rsid w:val="00A1569D"/>
    <w:rsid w:val="00A30555"/>
    <w:rsid w:val="00A340A9"/>
    <w:rsid w:val="00A43697"/>
    <w:rsid w:val="00A47387"/>
    <w:rsid w:val="00A52E30"/>
    <w:rsid w:val="00A57327"/>
    <w:rsid w:val="00A6311B"/>
    <w:rsid w:val="00A6593B"/>
    <w:rsid w:val="00A80F0B"/>
    <w:rsid w:val="00A816D4"/>
    <w:rsid w:val="00AB7CEE"/>
    <w:rsid w:val="00AC0AE1"/>
    <w:rsid w:val="00AD7AC7"/>
    <w:rsid w:val="00AF1828"/>
    <w:rsid w:val="00AF61E5"/>
    <w:rsid w:val="00B62C8A"/>
    <w:rsid w:val="00B70797"/>
    <w:rsid w:val="00B71A90"/>
    <w:rsid w:val="00B758D2"/>
    <w:rsid w:val="00B82FE4"/>
    <w:rsid w:val="00BA7DBD"/>
    <w:rsid w:val="00BB7477"/>
    <w:rsid w:val="00BD2443"/>
    <w:rsid w:val="00BE358D"/>
    <w:rsid w:val="00BE67FB"/>
    <w:rsid w:val="00C03033"/>
    <w:rsid w:val="00C14FFA"/>
    <w:rsid w:val="00C37CB3"/>
    <w:rsid w:val="00C415C4"/>
    <w:rsid w:val="00C47EE4"/>
    <w:rsid w:val="00C50FF4"/>
    <w:rsid w:val="00C67E2E"/>
    <w:rsid w:val="00C87DAD"/>
    <w:rsid w:val="00CA60F4"/>
    <w:rsid w:val="00CB26E4"/>
    <w:rsid w:val="00CC1997"/>
    <w:rsid w:val="00D00337"/>
    <w:rsid w:val="00D26256"/>
    <w:rsid w:val="00D2636A"/>
    <w:rsid w:val="00D34C8A"/>
    <w:rsid w:val="00D35A65"/>
    <w:rsid w:val="00D52945"/>
    <w:rsid w:val="00D52D51"/>
    <w:rsid w:val="00DA5197"/>
    <w:rsid w:val="00DB54CF"/>
    <w:rsid w:val="00DE6082"/>
    <w:rsid w:val="00E01CA2"/>
    <w:rsid w:val="00E137A3"/>
    <w:rsid w:val="00E151CD"/>
    <w:rsid w:val="00E1522C"/>
    <w:rsid w:val="00E34922"/>
    <w:rsid w:val="00E451FB"/>
    <w:rsid w:val="00E53258"/>
    <w:rsid w:val="00E55603"/>
    <w:rsid w:val="00EA17BF"/>
    <w:rsid w:val="00EA4E14"/>
    <w:rsid w:val="00EA6E08"/>
    <w:rsid w:val="00F05ECA"/>
    <w:rsid w:val="00F12B6D"/>
    <w:rsid w:val="00F13693"/>
    <w:rsid w:val="00F41F00"/>
    <w:rsid w:val="00F733C8"/>
    <w:rsid w:val="00F93B40"/>
    <w:rsid w:val="00F9703D"/>
    <w:rsid w:val="00FC6BB1"/>
    <w:rsid w:val="00FD148F"/>
    <w:rsid w:val="00FD600B"/>
    <w:rsid w:val="00FE5A85"/>
    <w:rsid w:val="00FF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24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3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339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39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39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9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39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9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F18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F18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uantrax.com/kb/SCRUM/ProgrammingScrumActionItem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1648</Characters>
  <Application>Microsoft Office Word</Application>
  <DocSecurity>4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Programming &amp; U</dc:title>
  <dc:creator>Dawna</dc:creator>
  <cp:lastModifiedBy>Dawna</cp:lastModifiedBy>
  <cp:revision>2</cp:revision>
  <cp:lastPrinted>2012-08-15T14:58:00Z</cp:lastPrinted>
  <dcterms:created xsi:type="dcterms:W3CDTF">2012-10-17T14:21:00Z</dcterms:created>
  <dcterms:modified xsi:type="dcterms:W3CDTF">2012-10-17T14:21:00Z</dcterms:modified>
</cp:coreProperties>
</file>