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2" w:rsidRDefault="003051EC">
      <w:r>
        <w:t>GUI New Orders</w:t>
      </w:r>
    </w:p>
    <w:p w:rsidR="003051EC" w:rsidRDefault="003051EC"/>
    <w:p w:rsidR="003051EC" w:rsidRDefault="003051EC">
      <w:r>
        <w:t>Send GUI Install Contract – Found on PTF/</w:t>
      </w:r>
      <w:proofErr w:type="spellStart"/>
      <w:r>
        <w:t>KnowledgeBase</w:t>
      </w:r>
      <w:proofErr w:type="spellEnd"/>
      <w:r>
        <w:t>\GUI Installs</w:t>
      </w:r>
    </w:p>
    <w:p w:rsidR="003051EC" w:rsidRDefault="003051EC">
      <w:r>
        <w:tab/>
        <w:t>They need to fill that out so we can order the server – Server will be shipped to client</w:t>
      </w:r>
    </w:p>
    <w:p w:rsidR="00F039CE" w:rsidRDefault="003051EC">
      <w:r>
        <w:t xml:space="preserve">Send </w:t>
      </w:r>
      <w:proofErr w:type="spellStart"/>
      <w:proofErr w:type="gramStart"/>
      <w:r>
        <w:t>Gui</w:t>
      </w:r>
      <w:proofErr w:type="spellEnd"/>
      <w:proofErr w:type="gramEnd"/>
      <w:r>
        <w:t xml:space="preserve"> requirements and preparation doc –</w:t>
      </w:r>
      <w:r w:rsidR="00F039CE">
        <w:t xml:space="preserve"> In it is a link called “Client Info” – They need to complete that as soon after they have received their </w:t>
      </w:r>
      <w:proofErr w:type="spellStart"/>
      <w:r w:rsidR="00F039CE">
        <w:t>QServer</w:t>
      </w:r>
      <w:proofErr w:type="spellEnd"/>
      <w:r w:rsidR="00F039CE">
        <w:t xml:space="preserve">. </w:t>
      </w:r>
    </w:p>
    <w:p w:rsidR="003051EC" w:rsidRDefault="003051EC">
      <w:bookmarkStart w:id="0" w:name="_GoBack"/>
      <w:bookmarkEnd w:id="0"/>
      <w:r>
        <w:t xml:space="preserve">Let </w:t>
      </w:r>
      <w:proofErr w:type="spellStart"/>
      <w:r>
        <w:t>Geeva</w:t>
      </w:r>
      <w:proofErr w:type="spellEnd"/>
      <w:r>
        <w:t xml:space="preserve"> &amp; Kasun know that we have the info &amp; get them the info</w:t>
      </w:r>
    </w:p>
    <w:p w:rsidR="003051EC" w:rsidRDefault="003051EC">
      <w:r>
        <w:t>Have client review the quick start guide and do a demo showing and explaining the differences</w:t>
      </w:r>
    </w:p>
    <w:p w:rsidR="003051EC" w:rsidRDefault="00D34088">
      <w:r>
        <w:t>Get them starting to implement Events</w:t>
      </w:r>
    </w:p>
    <w:p w:rsidR="00D34088" w:rsidRDefault="00D34088"/>
    <w:p w:rsidR="003051EC" w:rsidRDefault="003051EC"/>
    <w:p w:rsidR="003051EC" w:rsidRDefault="003051EC"/>
    <w:p w:rsidR="003051EC" w:rsidRDefault="003051EC"/>
    <w:p w:rsidR="003051EC" w:rsidRDefault="003051EC">
      <w:r>
        <w:t xml:space="preserve"> </w:t>
      </w:r>
    </w:p>
    <w:sectPr w:rsidR="0030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EC"/>
    <w:rsid w:val="003051EC"/>
    <w:rsid w:val="00A91A12"/>
    <w:rsid w:val="00D34088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Leonhart</dc:creator>
  <cp:lastModifiedBy>Pat Leonhart</cp:lastModifiedBy>
  <cp:revision>2</cp:revision>
  <dcterms:created xsi:type="dcterms:W3CDTF">2013-10-11T14:24:00Z</dcterms:created>
  <dcterms:modified xsi:type="dcterms:W3CDTF">2013-10-11T14:24:00Z</dcterms:modified>
</cp:coreProperties>
</file>