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B44" w:rsidRDefault="008C4B44" w:rsidP="008C4B44">
      <w:r>
        <w:t>This i</w:t>
      </w:r>
      <w:r w:rsidR="00C74DB4">
        <w:t>s the best practice for adding s</w:t>
      </w:r>
      <w:r>
        <w:t xml:space="preserve">ound to Adobe .PDFs; you </w:t>
      </w:r>
      <w:r w:rsidRPr="00C74DB4">
        <w:rPr>
          <w:u w:val="single"/>
        </w:rPr>
        <w:t>cannot</w:t>
      </w:r>
      <w:r>
        <w:t xml:space="preserve"> add .</w:t>
      </w:r>
      <w:r w:rsidR="00C74DB4">
        <w:t>WAV</w:t>
      </w:r>
      <w:r>
        <w:t xml:space="preserve"> files to Adobe.  When recording save </w:t>
      </w:r>
      <w:r w:rsidR="00C74DB4">
        <w:t xml:space="preserve">it </w:t>
      </w:r>
      <w:r>
        <w:t>as .</w:t>
      </w:r>
      <w:r w:rsidR="00C74DB4">
        <w:rPr>
          <w:b/>
        </w:rPr>
        <w:t>MP3</w:t>
      </w:r>
      <w:r>
        <w:rPr>
          <w:b/>
        </w:rPr>
        <w:t xml:space="preserve"> </w:t>
      </w:r>
      <w:r w:rsidRPr="008C4B44">
        <w:rPr>
          <w:b/>
          <w:u w:val="single"/>
        </w:rPr>
        <w:t>not .</w:t>
      </w:r>
      <w:r w:rsidR="00C74DB4">
        <w:rPr>
          <w:b/>
          <w:u w:val="single"/>
        </w:rPr>
        <w:t>WAV</w:t>
      </w:r>
      <w:r>
        <w:rPr>
          <w:b/>
        </w:rPr>
        <w:t xml:space="preserve">. </w:t>
      </w:r>
      <w:r>
        <w:t xml:space="preserve">This is helpful because: </w:t>
      </w:r>
    </w:p>
    <w:p w:rsidR="000626E2" w:rsidRDefault="008C4B44" w:rsidP="008C4B44">
      <w:pPr>
        <w:pStyle w:val="ListParagraph"/>
        <w:numPr>
          <w:ilvl w:val="0"/>
          <w:numId w:val="5"/>
        </w:numPr>
      </w:pPr>
      <w:r>
        <w:t>Sound files are very large, especially .</w:t>
      </w:r>
      <w:r w:rsidR="00C74DB4">
        <w:t>WAV</w:t>
      </w:r>
    </w:p>
    <w:p w:rsidR="00F550BF" w:rsidRDefault="008C4B44" w:rsidP="00F550BF">
      <w:pPr>
        <w:pStyle w:val="ListParagraph"/>
        <w:numPr>
          <w:ilvl w:val="0"/>
          <w:numId w:val="5"/>
        </w:numPr>
      </w:pPr>
      <w:r>
        <w:t>Adding sound into .PDF (are preferred way of sending client documents), opens the recording in a small window on the page with document.  Before it would open in a la</w:t>
      </w:r>
      <w:r w:rsidR="00F550BF">
        <w:t>rge window in Internet Explorer</w:t>
      </w:r>
    </w:p>
    <w:p w:rsidR="00F550BF" w:rsidRDefault="00F550BF" w:rsidP="00F550BF">
      <w:pPr>
        <w:ind w:left="360"/>
      </w:pPr>
      <w:r w:rsidRPr="00F550BF">
        <w:rPr>
          <w:b/>
        </w:rPr>
        <w:t>NOTE</w:t>
      </w:r>
      <w:r>
        <w:t xml:space="preserve">: Do not have spaces in filename </w:t>
      </w:r>
      <w:r w:rsidRPr="007E43B3">
        <w:rPr>
          <w:i/>
        </w:rPr>
        <w:t>(AnalyzingAcctProcessing</w:t>
      </w:r>
      <w:r>
        <w:t xml:space="preserve"> or </w:t>
      </w:r>
      <w:r w:rsidRPr="007E43B3">
        <w:rPr>
          <w:i/>
        </w:rPr>
        <w:t>Analyzing_Acct_Process</w:t>
      </w:r>
      <w:r>
        <w:t>)</w:t>
      </w:r>
    </w:p>
    <w:p w:rsidR="00FE6880" w:rsidRDefault="008C4B44" w:rsidP="00FE6880">
      <w:pPr>
        <w:pStyle w:val="ListParagraph"/>
        <w:numPr>
          <w:ilvl w:val="0"/>
          <w:numId w:val="3"/>
        </w:numPr>
      </w:pPr>
      <w:r>
        <w:t xml:space="preserve">After you have completed the work document and added the icon for sound, </w:t>
      </w:r>
      <w:r w:rsidRPr="00FE6880">
        <w:rPr>
          <w:b/>
        </w:rPr>
        <w:t>open Adobe Acrobat Pro</w:t>
      </w:r>
      <w:r w:rsidR="00C74DB4">
        <w:t xml:space="preserve"> then select </w:t>
      </w:r>
      <w:r w:rsidR="00C74DB4" w:rsidRPr="00FE6880">
        <w:rPr>
          <w:b/>
        </w:rPr>
        <w:t>Create PDF</w:t>
      </w:r>
      <w:r w:rsidR="00C74DB4">
        <w:t xml:space="preserve"> and select the </w:t>
      </w:r>
      <w:r w:rsidR="00C74DB4" w:rsidRPr="00FE6880">
        <w:rPr>
          <w:b/>
          <w:i/>
        </w:rPr>
        <w:t>Word document</w:t>
      </w:r>
      <w:r w:rsidR="00EF19AC" w:rsidRPr="00FE6880">
        <w:rPr>
          <w:b/>
          <w:i/>
        </w:rPr>
        <w:t xml:space="preserve"> (.DOC)</w:t>
      </w:r>
      <w:r w:rsidR="00EF19AC" w:rsidRPr="00FE6880">
        <w:rPr>
          <w:i/>
        </w:rPr>
        <w:t xml:space="preserve"> </w:t>
      </w:r>
      <w:r w:rsidR="00F550BF">
        <w:t xml:space="preserve"> to convert to .PDF</w:t>
      </w:r>
      <w:r w:rsidR="00FE6880">
        <w:br/>
      </w:r>
      <w:r w:rsidR="00C74DB4" w:rsidRPr="00FE6880">
        <w:rPr>
          <w:b/>
        </w:rPr>
        <w:t>NOTE:</w:t>
      </w:r>
      <w:r w:rsidR="00C74DB4">
        <w:t xml:space="preserve"> I</w:t>
      </w:r>
      <w:r>
        <w:t>f you do not have it speak with Jamie for ins</w:t>
      </w:r>
      <w:r w:rsidR="00C74DB4">
        <w:t>tallation instructions and key#</w:t>
      </w:r>
      <w:r w:rsidR="00FE6880">
        <w:br/>
      </w:r>
    </w:p>
    <w:p w:rsidR="00C74DB4" w:rsidRDefault="00C74DB4" w:rsidP="00FE6880">
      <w:pPr>
        <w:pStyle w:val="ListParagraph"/>
        <w:numPr>
          <w:ilvl w:val="0"/>
          <w:numId w:val="3"/>
        </w:numPr>
      </w:pPr>
      <w:r>
        <w:t xml:space="preserve">Select </w:t>
      </w:r>
      <w:r w:rsidRPr="00FE6880">
        <w:rPr>
          <w:b/>
        </w:rPr>
        <w:t>Tools</w:t>
      </w:r>
      <w:r>
        <w:t xml:space="preserve"> &gt; </w:t>
      </w:r>
      <w:r w:rsidRPr="00FE6880">
        <w:rPr>
          <w:b/>
        </w:rPr>
        <w:t>Multimedia</w:t>
      </w:r>
      <w:r>
        <w:t xml:space="preserve"> &gt; </w:t>
      </w:r>
      <w:r w:rsidRPr="00FE6880">
        <w:rPr>
          <w:b/>
        </w:rPr>
        <w:t>Sound</w:t>
      </w:r>
      <w:r>
        <w:t>, then</w:t>
      </w:r>
      <w:r w:rsidR="003547ED">
        <w:t xml:space="preserve"> use cursor to</w:t>
      </w:r>
      <w:r>
        <w:t xml:space="preserve"> </w:t>
      </w:r>
      <w:r w:rsidR="00EF19AC" w:rsidRPr="00FE6880">
        <w:rPr>
          <w:b/>
          <w:i/>
        </w:rPr>
        <w:t>draw box</w:t>
      </w:r>
      <w:r w:rsidR="00EF19AC">
        <w:t xml:space="preserve"> around </w:t>
      </w:r>
      <w:r w:rsidR="003547ED">
        <w:t xml:space="preserve">headphones icon </w:t>
      </w:r>
    </w:p>
    <w:p w:rsidR="008C4B44" w:rsidRDefault="003547ED" w:rsidP="00EF19AC">
      <w:pPr>
        <w:jc w:val="center"/>
      </w:pPr>
      <w:r>
        <w:rPr>
          <w:noProof/>
        </w:rPr>
        <w:drawing>
          <wp:inline distT="0" distB="0" distL="0" distR="0">
            <wp:extent cx="4864762" cy="2613334"/>
            <wp:effectExtent l="1905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762" cy="2613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600" w:rsidRDefault="00EF19AC" w:rsidP="00EF19AC">
      <w:pPr>
        <w:pStyle w:val="ListParagraph"/>
        <w:numPr>
          <w:ilvl w:val="0"/>
          <w:numId w:val="3"/>
        </w:numPr>
      </w:pPr>
      <w:r>
        <w:t xml:space="preserve">In </w:t>
      </w:r>
      <w:r w:rsidRPr="00F550BF">
        <w:rPr>
          <w:i/>
        </w:rPr>
        <w:t>Sound</w:t>
      </w:r>
      <w:r w:rsidR="00FE6880">
        <w:t xml:space="preserve"> window select </w:t>
      </w:r>
      <w:r w:rsidR="009E1600">
        <w:t xml:space="preserve">Advance Options check box then populate </w:t>
      </w:r>
      <w:r w:rsidR="009E1600" w:rsidRPr="003547ED">
        <w:rPr>
          <w:u w:val="single"/>
        </w:rPr>
        <w:t>as seen</w:t>
      </w:r>
      <w:r w:rsidR="009E1600">
        <w:t xml:space="preserve"> below: </w:t>
      </w:r>
      <w:r w:rsidR="009E1600">
        <w:br/>
      </w:r>
    </w:p>
    <w:p w:rsidR="00EF19AC" w:rsidRDefault="003547ED" w:rsidP="009E1600">
      <w:pPr>
        <w:pStyle w:val="ListParagraph"/>
      </w:pPr>
      <w:r>
        <w:rPr>
          <w:noProof/>
        </w:rPr>
        <w:drawing>
          <wp:inline distT="0" distB="0" distL="0" distR="0">
            <wp:extent cx="5676900" cy="383857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6880">
        <w:br/>
      </w:r>
    </w:p>
    <w:sectPr w:rsidR="00EF19AC" w:rsidSect="00FE6880">
      <w:headerReference w:type="first" r:id="rId9"/>
      <w:pgSz w:w="12240" w:h="15840" w:code="1"/>
      <w:pgMar w:top="720" w:right="720" w:bottom="144" w:left="720" w:header="360" w:footer="14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6E2" w:rsidRDefault="000626E2" w:rsidP="00C74DB4">
      <w:pPr>
        <w:spacing w:after="0"/>
      </w:pPr>
      <w:r>
        <w:separator/>
      </w:r>
    </w:p>
  </w:endnote>
  <w:endnote w:type="continuationSeparator" w:id="0">
    <w:p w:rsidR="000626E2" w:rsidRDefault="000626E2" w:rsidP="00C74DB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6E2" w:rsidRDefault="000626E2" w:rsidP="00C74DB4">
      <w:pPr>
        <w:spacing w:after="0"/>
      </w:pPr>
      <w:r>
        <w:separator/>
      </w:r>
    </w:p>
  </w:footnote>
  <w:footnote w:type="continuationSeparator" w:id="0">
    <w:p w:rsidR="000626E2" w:rsidRDefault="000626E2" w:rsidP="00C74DB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6E2" w:rsidRPr="00C74DB4" w:rsidRDefault="000626E2" w:rsidP="00C74DB4">
    <w:pPr>
      <w:pStyle w:val="Header"/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66pt;margin-top:17.25pt;width:416.25pt;height:0;z-index:251658240" o:connectortype="straight" strokeweight="2pt"/>
      </w:pict>
    </w:r>
    <w:r w:rsidRPr="00C74DB4">
      <w:rPr>
        <w:b/>
        <w:sz w:val="28"/>
        <w:szCs w:val="28"/>
      </w:rPr>
      <w:t>Adding Sound To Adobe .PDF Files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5EFD"/>
    <w:multiLevelType w:val="hybridMultilevel"/>
    <w:tmpl w:val="252A3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A3E71"/>
    <w:multiLevelType w:val="hybridMultilevel"/>
    <w:tmpl w:val="17383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12A08"/>
    <w:multiLevelType w:val="hybridMultilevel"/>
    <w:tmpl w:val="8E1EB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B11B1"/>
    <w:multiLevelType w:val="hybridMultilevel"/>
    <w:tmpl w:val="D17876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93A14BB"/>
    <w:multiLevelType w:val="hybridMultilevel"/>
    <w:tmpl w:val="1DB4E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C4B44"/>
    <w:rsid w:val="000626E2"/>
    <w:rsid w:val="00090178"/>
    <w:rsid w:val="000D6968"/>
    <w:rsid w:val="000F1059"/>
    <w:rsid w:val="003547ED"/>
    <w:rsid w:val="003970BC"/>
    <w:rsid w:val="003A2E47"/>
    <w:rsid w:val="00567424"/>
    <w:rsid w:val="007E43B3"/>
    <w:rsid w:val="008C4B44"/>
    <w:rsid w:val="00900E45"/>
    <w:rsid w:val="0091275D"/>
    <w:rsid w:val="009E1600"/>
    <w:rsid w:val="00A01674"/>
    <w:rsid w:val="00A27694"/>
    <w:rsid w:val="00B62C8A"/>
    <w:rsid w:val="00BB68AC"/>
    <w:rsid w:val="00C47EE4"/>
    <w:rsid w:val="00C74DB4"/>
    <w:rsid w:val="00EF19AC"/>
    <w:rsid w:val="00F550BF"/>
    <w:rsid w:val="00F93B40"/>
    <w:rsid w:val="00FE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B4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B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4B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4DB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74DB4"/>
  </w:style>
  <w:style w:type="paragraph" w:styleId="Footer">
    <w:name w:val="footer"/>
    <w:basedOn w:val="Normal"/>
    <w:link w:val="FooterChar"/>
    <w:uiPriority w:val="99"/>
    <w:semiHidden/>
    <w:unhideWhenUsed/>
    <w:rsid w:val="00C74DB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4D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Dawna</dc:creator>
  <cp:lastModifiedBy>Dawna</cp:lastModifiedBy>
  <cp:revision>9</cp:revision>
  <dcterms:created xsi:type="dcterms:W3CDTF">2012-09-26T16:55:00Z</dcterms:created>
  <dcterms:modified xsi:type="dcterms:W3CDTF">2012-09-26T22:40:00Z</dcterms:modified>
</cp:coreProperties>
</file>